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18EB01" w14:textId="1DE2BFFC" w:rsidR="00147FCD" w:rsidRDefault="00975B69" w:rsidP="00147FCD">
      <w:pPr>
        <w:jc w:val="center"/>
      </w:pPr>
      <w:r>
        <w:t>THE GHOSTS OF CHRISTMAS EVE</w:t>
      </w:r>
    </w:p>
    <w:p w14:paraId="26FC36D1" w14:textId="3E56B4B3" w:rsidR="00147FCD" w:rsidRDefault="00147FCD" w:rsidP="00147FCD">
      <w:pPr>
        <w:jc w:val="center"/>
      </w:pPr>
      <w:r>
        <w:t>A One-Act Play</w:t>
      </w:r>
    </w:p>
    <w:p w14:paraId="1F5F1152" w14:textId="2852FCC0" w:rsidR="00CE5EE8" w:rsidRPr="00CE5EE8" w:rsidRDefault="00CE5EE8" w:rsidP="00147FCD">
      <w:pPr>
        <w:jc w:val="center"/>
        <w:rPr>
          <w:i/>
          <w:iCs/>
        </w:rPr>
      </w:pPr>
      <w:r w:rsidRPr="00CE5EE8">
        <w:rPr>
          <w:i/>
          <w:iCs/>
        </w:rPr>
        <w:t>(And Sermon)</w:t>
      </w:r>
    </w:p>
    <w:p w14:paraId="4EB50535" w14:textId="5C8A05C9" w:rsidR="009901CD" w:rsidRDefault="009901CD" w:rsidP="00147FCD">
      <w:pPr>
        <w:jc w:val="center"/>
      </w:pPr>
      <w:r>
        <w:t xml:space="preserve">By </w:t>
      </w:r>
      <w:r w:rsidR="000274C6">
        <w:t>The Reverend</w:t>
      </w:r>
      <w:r>
        <w:t xml:space="preserve"> Jeniffer Tillman, MD</w:t>
      </w:r>
    </w:p>
    <w:p w14:paraId="34CFC545" w14:textId="77777777" w:rsidR="00147FCD" w:rsidRDefault="00147FCD" w:rsidP="00147FCD">
      <w:r>
        <w:t>Scene: The decorated sanctuary of an empty church building</w:t>
      </w:r>
    </w:p>
    <w:p w14:paraId="21CFBDA3" w14:textId="77777777" w:rsidR="00147FCD" w:rsidRDefault="00147FCD" w:rsidP="00147FCD">
      <w:r>
        <w:t>Time: December 24th, 2020</w:t>
      </w:r>
    </w:p>
    <w:p w14:paraId="39AADA53" w14:textId="77777777" w:rsidR="00147FCD" w:rsidRDefault="00147FCD" w:rsidP="00147FCD">
      <w:r>
        <w:t>Place: A village along the Eastern Seaboard around the Chesapeake Bay.</w:t>
      </w:r>
    </w:p>
    <w:p w14:paraId="6A868043" w14:textId="77777777" w:rsidR="00147FCD" w:rsidRPr="00975E84" w:rsidRDefault="00147FCD" w:rsidP="00FE4D88">
      <w:pPr>
        <w:jc w:val="center"/>
        <w:rPr>
          <w:b/>
          <w:bCs/>
        </w:rPr>
      </w:pPr>
      <w:r w:rsidRPr="00975E84">
        <w:rPr>
          <w:b/>
          <w:bCs/>
        </w:rPr>
        <w:t>Cast</w:t>
      </w:r>
    </w:p>
    <w:p w14:paraId="44F36993" w14:textId="77777777" w:rsidR="00147FCD" w:rsidRDefault="00147FCD" w:rsidP="00147FCD">
      <w:r w:rsidRPr="0064254A">
        <w:rPr>
          <w:b/>
          <w:bCs/>
        </w:rPr>
        <w:t>Pastor</w:t>
      </w:r>
      <w:r>
        <w:t>: A new pastor who is struggling to write a Christmas Eve sermon during the time of a Pandemic. She is visited by Ghosts who remind her about the true meaning of the Christmas Eve Service.</w:t>
      </w:r>
    </w:p>
    <w:p w14:paraId="49260112" w14:textId="77777777" w:rsidR="00147FCD" w:rsidRDefault="00147FCD" w:rsidP="00147FCD">
      <w:r w:rsidRPr="0064254A">
        <w:rPr>
          <w:b/>
          <w:bCs/>
        </w:rPr>
        <w:t>Dr. Everfale</w:t>
      </w:r>
      <w:r>
        <w:t>- The first Ghost of the evening that visits. This is the Ghost of a former seminary Professor who warns the Pastor to "Prepare" for the Ghosts who will visit that evening.</w:t>
      </w:r>
    </w:p>
    <w:p w14:paraId="5203F31E" w14:textId="5844B393" w:rsidR="00147FCD" w:rsidRDefault="00147FCD" w:rsidP="00147FCD">
      <w:r w:rsidRPr="0064254A">
        <w:rPr>
          <w:b/>
          <w:bCs/>
        </w:rPr>
        <w:t>The Ghost of Christmas Memory</w:t>
      </w:r>
      <w:r>
        <w:t xml:space="preserve">: The second Ghost of the evening that visits. This Ghost teaches about the joys and pitfalls of nostalgia. This Ghost speaks to the Prophet Isaiah's message of joy and expectation </w:t>
      </w:r>
      <w:r w:rsidR="00416ECB">
        <w:t>during times of</w:t>
      </w:r>
      <w:r>
        <w:t xml:space="preserve"> uncertainty. </w:t>
      </w:r>
    </w:p>
    <w:p w14:paraId="7C92AF18" w14:textId="17B7693B" w:rsidR="00147FCD" w:rsidRDefault="00147FCD" w:rsidP="00147FCD">
      <w:r w:rsidRPr="0064254A">
        <w:rPr>
          <w:b/>
          <w:bCs/>
        </w:rPr>
        <w:t>The Ghost of Christmas Presence</w:t>
      </w:r>
      <w:r>
        <w:t>: The third Ghost of the evening to visit. This Ghost teaches about the importance of remaining grounded with God's people</w:t>
      </w:r>
      <w:r w:rsidR="007100DF">
        <w:t xml:space="preserve">. This Ghost </w:t>
      </w:r>
      <w:r w:rsidR="00421528">
        <w:t>speaks to</w:t>
      </w:r>
      <w:r>
        <w:t xml:space="preserve"> the </w:t>
      </w:r>
      <w:r w:rsidR="00421528">
        <w:t>message</w:t>
      </w:r>
      <w:r>
        <w:t xml:space="preserve"> of Psalm 95 </w:t>
      </w:r>
      <w:r w:rsidR="00421528">
        <w:t>in</w:t>
      </w:r>
      <w:r>
        <w:t xml:space="preserve"> singing a new song when songs cannot be sung on this night. </w:t>
      </w:r>
    </w:p>
    <w:p w14:paraId="6D7B560A" w14:textId="4F70C52D" w:rsidR="00132D08" w:rsidRDefault="00147FCD" w:rsidP="00147FCD">
      <w:r w:rsidRPr="0064254A">
        <w:rPr>
          <w:b/>
          <w:bCs/>
        </w:rPr>
        <w:t>The Ghost of Christmas Traditions</w:t>
      </w:r>
      <w:r>
        <w:t xml:space="preserve">: The fourth Ghost of the evening to visit. This Ghost teaches about Christmas traditions </w:t>
      </w:r>
      <w:r>
        <w:lastRenderedPageBreak/>
        <w:t xml:space="preserve">that linger without question and traditions that thrive with life. </w:t>
      </w:r>
      <w:r w:rsidR="00132D08">
        <w:t xml:space="preserve">This Ghost </w:t>
      </w:r>
      <w:r w:rsidR="0037747B">
        <w:t>speaks to</w:t>
      </w:r>
      <w:r>
        <w:t xml:space="preserve"> the </w:t>
      </w:r>
      <w:r w:rsidR="00132D08">
        <w:t>message</w:t>
      </w:r>
      <w:r>
        <w:t xml:space="preserve"> from Titus</w:t>
      </w:r>
      <w:r w:rsidR="007100DF">
        <w:t xml:space="preserve"> on a godly life</w:t>
      </w:r>
      <w:r>
        <w:t>.</w:t>
      </w:r>
    </w:p>
    <w:p w14:paraId="12484CEF" w14:textId="77777777" w:rsidR="00147FCD" w:rsidRDefault="00147FCD" w:rsidP="00132D08">
      <w:pPr>
        <w:jc w:val="center"/>
      </w:pPr>
      <w:r>
        <w:t>PASTOR</w:t>
      </w:r>
    </w:p>
    <w:p w14:paraId="7ABC1BBA" w14:textId="26F44DC7" w:rsidR="00147FCD" w:rsidRDefault="00147FCD" w:rsidP="00147FCD">
      <w:r>
        <w:t>Okay, let's do this. Ahem. Good tidings to you, beloved community, in the name of the one who brings us salvation from our sins… no, to heavy-handed… Ahem, honor, peace, and glory to the Lord of Hosts, who delivers the captives from death and the grave</w:t>
      </w:r>
      <w:r w:rsidR="00FB7A80">
        <w:t xml:space="preserve">; </w:t>
      </w:r>
      <w:r>
        <w:t xml:space="preserve">welcoming all who believe into the eternal spring of everlasting life- naw, too preachy…. Ahem, the grace of our Triune God be with you all. Amen. Okay, so much for the easy part. Ahem… On a cold winter's night that was so deep- nope, plagiarism… In a time when we fear that the holiday season has become too commercialized for God's liking, it is important to remember that 4th Century Christians coopted the Pagan Holiday of Saturnalia, which celebrated the winter solstice with debauchery and hedonism to transition Roman thought patterns towards the birth of our Savior, Jesus Christ- no, I don't need to have that conversation with the Council come New Year. Grrr! Why is it so difficult to pen a sermon for this Christmas Eve? It's not like a Pandemic had completely obliterated the world's way of life. This whole year has been a box of dark chocolates with a licorice filling inside. Are you there, God? It's me, </w:t>
      </w:r>
      <w:r w:rsidR="000274C6">
        <w:t>your faithful servant</w:t>
      </w:r>
      <w:r>
        <w:t>. If your will be done, please help me deliver a sermon that pleases the congregation and C&amp;Es so well that they forget that we can't sing "Silent Night" together this year.</w:t>
      </w:r>
    </w:p>
    <w:p w14:paraId="1D80A389" w14:textId="77777777" w:rsidR="00147FCD" w:rsidRDefault="00147FCD" w:rsidP="00147FCD"/>
    <w:p w14:paraId="6B0E8713" w14:textId="77777777" w:rsidR="00147FCD" w:rsidRDefault="00147FCD" w:rsidP="00132D08">
      <w:pPr>
        <w:jc w:val="center"/>
      </w:pPr>
      <w:r>
        <w:t>DR. EVERFALE</w:t>
      </w:r>
    </w:p>
    <w:p w14:paraId="4357DB3B" w14:textId="360CE0CA" w:rsidR="00132D08" w:rsidRDefault="00147FCD" w:rsidP="00147FCD">
      <w:r>
        <w:t xml:space="preserve">PREPARE!!! PREPARE!!! </w:t>
      </w:r>
    </w:p>
    <w:p w14:paraId="46FCC0F1" w14:textId="77777777" w:rsidR="00147FCD" w:rsidRDefault="00147FCD" w:rsidP="00132D08">
      <w:pPr>
        <w:jc w:val="center"/>
      </w:pPr>
      <w:r>
        <w:t>PASTOR</w:t>
      </w:r>
    </w:p>
    <w:p w14:paraId="053D6C34" w14:textId="7364A8D2" w:rsidR="007A44D4" w:rsidRDefault="00147FCD" w:rsidP="00147FCD">
      <w:r>
        <w:t>What? Who?!</w:t>
      </w:r>
    </w:p>
    <w:p w14:paraId="5A80A551" w14:textId="77777777" w:rsidR="00147FCD" w:rsidRDefault="00147FCD" w:rsidP="00132D08">
      <w:pPr>
        <w:jc w:val="center"/>
      </w:pPr>
      <w:r>
        <w:lastRenderedPageBreak/>
        <w:t>DR. EVERFALE</w:t>
      </w:r>
    </w:p>
    <w:p w14:paraId="5E762CD7" w14:textId="2FE1920A" w:rsidR="00132D08" w:rsidRDefault="00147FCD" w:rsidP="00147FCD">
      <w:r>
        <w:t>PREPARE!!!</w:t>
      </w:r>
    </w:p>
    <w:p w14:paraId="50E6C632" w14:textId="77777777" w:rsidR="00147FCD" w:rsidRDefault="00147FCD" w:rsidP="00132D08">
      <w:pPr>
        <w:jc w:val="center"/>
      </w:pPr>
      <w:r>
        <w:t>PASTOR</w:t>
      </w:r>
    </w:p>
    <w:p w14:paraId="404E51D8" w14:textId="77777777" w:rsidR="00147FCD" w:rsidRDefault="00147FCD" w:rsidP="00147FCD">
      <w:r>
        <w:t>Dr. Everfale? My old seminary professor?</w:t>
      </w:r>
    </w:p>
    <w:p w14:paraId="17A6919B" w14:textId="77777777" w:rsidR="00147FCD" w:rsidRDefault="00147FCD" w:rsidP="00147FCD"/>
    <w:p w14:paraId="6C2C9B62" w14:textId="77777777" w:rsidR="00147FCD" w:rsidRDefault="00147FCD" w:rsidP="00132D08">
      <w:pPr>
        <w:jc w:val="center"/>
      </w:pPr>
      <w:r>
        <w:t>DR. EVERFALE</w:t>
      </w:r>
    </w:p>
    <w:p w14:paraId="0651E1A9" w14:textId="76A315CF" w:rsidR="00147FCD" w:rsidRDefault="00147FCD" w:rsidP="00147FCD">
      <w:r>
        <w:t>IT IS I!</w:t>
      </w:r>
    </w:p>
    <w:p w14:paraId="6988A101" w14:textId="77777777" w:rsidR="00132D08" w:rsidRDefault="00132D08" w:rsidP="00147FCD"/>
    <w:p w14:paraId="0E4AC8F8" w14:textId="77777777" w:rsidR="00147FCD" w:rsidRDefault="00147FCD" w:rsidP="00132D08">
      <w:pPr>
        <w:jc w:val="center"/>
      </w:pPr>
      <w:r>
        <w:t>PASTOR</w:t>
      </w:r>
    </w:p>
    <w:p w14:paraId="660C8AE3" w14:textId="77777777" w:rsidR="00147FCD" w:rsidRDefault="00147FCD" w:rsidP="00147FCD">
      <w:r>
        <w:t>You're a ghost? When did that happen?</w:t>
      </w:r>
    </w:p>
    <w:p w14:paraId="0A391A88" w14:textId="77777777" w:rsidR="00147FCD" w:rsidRDefault="00147FCD" w:rsidP="00147FCD"/>
    <w:p w14:paraId="4BBB94BE" w14:textId="77777777" w:rsidR="00147FCD" w:rsidRDefault="00147FCD" w:rsidP="00132D08">
      <w:pPr>
        <w:jc w:val="center"/>
      </w:pPr>
      <w:r>
        <w:t>DR. EVERFALE</w:t>
      </w:r>
    </w:p>
    <w:p w14:paraId="764625D8" w14:textId="77777777" w:rsidR="00147FCD" w:rsidRDefault="00147FCD" w:rsidP="00147FCD">
      <w:r>
        <w:t>I GOT TENURE SHORTLY BEFORE I WAS FORCED INTO RETIREMENT!!!</w:t>
      </w:r>
    </w:p>
    <w:p w14:paraId="7C26D417" w14:textId="77777777" w:rsidR="00147FCD" w:rsidRDefault="00147FCD" w:rsidP="00147FCD"/>
    <w:p w14:paraId="78A363AC" w14:textId="77777777" w:rsidR="00147FCD" w:rsidRDefault="00147FCD" w:rsidP="00132D08">
      <w:pPr>
        <w:jc w:val="center"/>
      </w:pPr>
      <w:r>
        <w:t>PASTOR</w:t>
      </w:r>
    </w:p>
    <w:p w14:paraId="2F33BE4A" w14:textId="77777777" w:rsidR="00147FCD" w:rsidRDefault="00147FCD" w:rsidP="00147FCD">
      <w:r>
        <w:t>That sounds about right, but what are you doing here?</w:t>
      </w:r>
    </w:p>
    <w:p w14:paraId="6F17D9A6" w14:textId="77777777" w:rsidR="00147FCD" w:rsidRDefault="00147FCD" w:rsidP="00147FCD"/>
    <w:p w14:paraId="01059B10" w14:textId="77777777" w:rsidR="00147FCD" w:rsidRDefault="00147FCD" w:rsidP="00147FCD">
      <w:r>
        <w:tab/>
      </w:r>
      <w:r>
        <w:tab/>
      </w:r>
      <w:r>
        <w:tab/>
      </w:r>
      <w:r>
        <w:tab/>
      </w:r>
      <w:r>
        <w:tab/>
        <w:t>DR. EVERFALE</w:t>
      </w:r>
    </w:p>
    <w:p w14:paraId="3B07567D" w14:textId="5415A17F" w:rsidR="00132D08" w:rsidRDefault="00147FCD" w:rsidP="00147FCD">
      <w:r>
        <w:t>I HAVE COME TO PREPARE YOU FOR GHOSTLY VISITORS!</w:t>
      </w:r>
    </w:p>
    <w:p w14:paraId="5CE15F59" w14:textId="77777777" w:rsidR="006477F8" w:rsidRDefault="006477F8" w:rsidP="00147FCD"/>
    <w:p w14:paraId="538F9ECF" w14:textId="77777777" w:rsidR="00147FCD" w:rsidRDefault="00147FCD" w:rsidP="00132D08">
      <w:pPr>
        <w:jc w:val="center"/>
      </w:pPr>
      <w:r>
        <w:t>PASTOR</w:t>
      </w:r>
    </w:p>
    <w:p w14:paraId="01A12C65" w14:textId="4D13CDD8" w:rsidR="00147FCD" w:rsidRDefault="00147FCD" w:rsidP="00147FCD">
      <w:r>
        <w:t>Why? I let the staff take Christmas off… of course, I'm the only staff member here, so-.</w:t>
      </w:r>
    </w:p>
    <w:p w14:paraId="1F30E042" w14:textId="77777777" w:rsidR="00147FCD" w:rsidRDefault="00147FCD" w:rsidP="00132D08">
      <w:pPr>
        <w:jc w:val="center"/>
      </w:pPr>
      <w:r>
        <w:lastRenderedPageBreak/>
        <w:t>DR. EVERFALE</w:t>
      </w:r>
    </w:p>
    <w:p w14:paraId="3117F4FB" w14:textId="238DCEE8" w:rsidR="00147FCD" w:rsidRDefault="00147FCD" w:rsidP="00147FCD">
      <w:r>
        <w:t>YOU'VE ALLOWED GRIEF AND CYNICISM TO CLOUD THE TRUE MEANING OF CHRISTMAS FROM YOUR HOMILY! THESE GHOSTS WILL TEACH YOU THE WAY, OR NOTHING WILL!!!</w:t>
      </w:r>
    </w:p>
    <w:p w14:paraId="1247576D" w14:textId="77777777" w:rsidR="00132D08" w:rsidRDefault="00132D08" w:rsidP="00147FCD"/>
    <w:p w14:paraId="7F1E1E94" w14:textId="77777777" w:rsidR="00147FCD" w:rsidRDefault="00147FCD" w:rsidP="00132D08">
      <w:pPr>
        <w:jc w:val="center"/>
      </w:pPr>
      <w:r>
        <w:t>PASTOR</w:t>
      </w:r>
    </w:p>
    <w:p w14:paraId="418810B5" w14:textId="77777777" w:rsidR="00147FCD" w:rsidRDefault="00147FCD" w:rsidP="00147FCD">
      <w:r>
        <w:t>I thought that it was your job to teach me about Christmas. You were the only professor of Christian History and Narrative Theology on campus.</w:t>
      </w:r>
    </w:p>
    <w:p w14:paraId="1BF5D86E" w14:textId="77777777" w:rsidR="00147FCD" w:rsidRDefault="00147FCD" w:rsidP="00147FCD"/>
    <w:p w14:paraId="417CC449" w14:textId="77777777" w:rsidR="00147FCD" w:rsidRDefault="00147FCD" w:rsidP="00132D08">
      <w:pPr>
        <w:jc w:val="center"/>
      </w:pPr>
      <w:r>
        <w:t>DR. EVERFALE</w:t>
      </w:r>
    </w:p>
    <w:p w14:paraId="6A82F391" w14:textId="55F1AC77" w:rsidR="00147FCD" w:rsidRDefault="00147FCD" w:rsidP="00147FCD">
      <w:r>
        <w:t>NO ONE LIKES A SMARTALIC. ESPECIALLY OF THE FEMALE VARIETY!</w:t>
      </w:r>
    </w:p>
    <w:p w14:paraId="33723017" w14:textId="77777777" w:rsidR="00132D08" w:rsidRDefault="00132D08" w:rsidP="00147FCD"/>
    <w:p w14:paraId="3CC6F3B8" w14:textId="77777777" w:rsidR="00147FCD" w:rsidRDefault="00147FCD" w:rsidP="00132D08">
      <w:pPr>
        <w:jc w:val="center"/>
      </w:pPr>
      <w:r>
        <w:t>PASTOR</w:t>
      </w:r>
    </w:p>
    <w:p w14:paraId="37809EDB" w14:textId="77777777" w:rsidR="00147FCD" w:rsidRDefault="00147FCD" w:rsidP="00147FCD">
      <w:r>
        <w:t>Yet everyone loves to hate a dumbard with She/Her pronouns.</w:t>
      </w:r>
    </w:p>
    <w:p w14:paraId="5C5AF632" w14:textId="77777777" w:rsidR="00147FCD" w:rsidRDefault="00147FCD" w:rsidP="00147FCD"/>
    <w:p w14:paraId="28A3D6AC" w14:textId="77777777" w:rsidR="00147FCD" w:rsidRDefault="00147FCD" w:rsidP="00132D08">
      <w:pPr>
        <w:jc w:val="center"/>
      </w:pPr>
      <w:r>
        <w:t>DR. EVERFALE</w:t>
      </w:r>
    </w:p>
    <w:p w14:paraId="5D205EAE" w14:textId="0BCCC29F" w:rsidR="00132D08" w:rsidRDefault="00147FCD" w:rsidP="00147FCD">
      <w:r>
        <w:t>PREPARE!!!</w:t>
      </w:r>
    </w:p>
    <w:p w14:paraId="3B6888FD" w14:textId="77777777" w:rsidR="00147FCD" w:rsidRDefault="00147FCD" w:rsidP="00132D08">
      <w:pPr>
        <w:jc w:val="center"/>
      </w:pPr>
      <w:r>
        <w:t>PASTOR</w:t>
      </w:r>
    </w:p>
    <w:p w14:paraId="345C2A07" w14:textId="1F07F9F6" w:rsidR="00147FCD" w:rsidRDefault="00132D08" w:rsidP="00147FCD">
      <w:r>
        <w:t xml:space="preserve">Yeah, </w:t>
      </w:r>
      <w:r w:rsidR="00147FCD">
        <w:t>I heard you.</w:t>
      </w:r>
    </w:p>
    <w:p w14:paraId="4EC51965" w14:textId="77777777" w:rsidR="00147FCD" w:rsidRDefault="00147FCD" w:rsidP="00132D08">
      <w:pPr>
        <w:jc w:val="center"/>
      </w:pPr>
      <w:r>
        <w:t>(The First Ghost disappears.)</w:t>
      </w:r>
    </w:p>
    <w:p w14:paraId="7A6C2323" w14:textId="77777777" w:rsidR="00147FCD" w:rsidRDefault="00147FCD" w:rsidP="00132D08">
      <w:pPr>
        <w:jc w:val="center"/>
      </w:pPr>
      <w:r>
        <w:t>(Beat)</w:t>
      </w:r>
    </w:p>
    <w:p w14:paraId="34BAED09" w14:textId="77777777" w:rsidR="00147FCD" w:rsidRDefault="00147FCD" w:rsidP="00147FCD">
      <w:r>
        <w:t>Well, that was unexpected. What now?</w:t>
      </w:r>
    </w:p>
    <w:p w14:paraId="022452C8" w14:textId="77777777" w:rsidR="00147FCD" w:rsidRDefault="00147FCD" w:rsidP="00147FCD"/>
    <w:p w14:paraId="46887455" w14:textId="77777777" w:rsidR="00147FCD" w:rsidRDefault="00147FCD" w:rsidP="00AC19C7">
      <w:pPr>
        <w:jc w:val="center"/>
      </w:pPr>
      <w:r>
        <w:t>GHOST OF CHRISTMAS MEMORY</w:t>
      </w:r>
    </w:p>
    <w:p w14:paraId="7BE3CB20" w14:textId="0BA5DBA4" w:rsidR="00147FCD" w:rsidRDefault="00147FCD" w:rsidP="00147FCD">
      <w:r>
        <w:t>Remember, remember.</w:t>
      </w:r>
    </w:p>
    <w:p w14:paraId="74E7C98A" w14:textId="77777777" w:rsidR="00AC19C7" w:rsidRDefault="00AC19C7" w:rsidP="00147FCD"/>
    <w:p w14:paraId="6CF49132" w14:textId="77777777" w:rsidR="00147FCD" w:rsidRDefault="00147FCD" w:rsidP="00AC19C7">
      <w:pPr>
        <w:jc w:val="center"/>
      </w:pPr>
      <w:r>
        <w:t>PASTOR</w:t>
      </w:r>
    </w:p>
    <w:p w14:paraId="7D730DB1" w14:textId="7B2B9E5A" w:rsidR="00147FCD" w:rsidRDefault="00147FCD" w:rsidP="00147FCD">
      <w:r>
        <w:t>Who are you?</w:t>
      </w:r>
    </w:p>
    <w:p w14:paraId="5366E033" w14:textId="77777777" w:rsidR="00AC19C7" w:rsidRDefault="00AC19C7" w:rsidP="00147FCD"/>
    <w:p w14:paraId="41E13A1C" w14:textId="77777777" w:rsidR="00147FCD" w:rsidRDefault="00147FCD" w:rsidP="00AC19C7">
      <w:pPr>
        <w:jc w:val="center"/>
      </w:pPr>
      <w:r>
        <w:t>GHOST OF CHRISTMAS MEMORY</w:t>
      </w:r>
    </w:p>
    <w:p w14:paraId="787F12EB" w14:textId="77777777" w:rsidR="00147FCD" w:rsidRDefault="00147FCD" w:rsidP="00147FCD">
      <w:r>
        <w:t>I am the Ghost of Christmas Memory.</w:t>
      </w:r>
    </w:p>
    <w:p w14:paraId="3E05BDE7" w14:textId="77777777" w:rsidR="00147FCD" w:rsidRDefault="00147FCD" w:rsidP="00147FCD"/>
    <w:p w14:paraId="7D531C8F" w14:textId="77777777" w:rsidR="00147FCD" w:rsidRDefault="00147FCD" w:rsidP="00AC19C7">
      <w:pPr>
        <w:jc w:val="center"/>
      </w:pPr>
      <w:r>
        <w:t>PASTOR</w:t>
      </w:r>
    </w:p>
    <w:p w14:paraId="787B8B63" w14:textId="77777777" w:rsidR="00147FCD" w:rsidRDefault="00147FCD" w:rsidP="00147FCD">
      <w:r>
        <w:t>Oh, well, what do you want me to remember?</w:t>
      </w:r>
    </w:p>
    <w:p w14:paraId="369F5578" w14:textId="77777777" w:rsidR="00147FCD" w:rsidRDefault="00147FCD" w:rsidP="00147FCD"/>
    <w:p w14:paraId="199EA3DA" w14:textId="77777777" w:rsidR="00147FCD" w:rsidRDefault="00147FCD" w:rsidP="00AC19C7">
      <w:pPr>
        <w:jc w:val="center"/>
      </w:pPr>
      <w:r>
        <w:t>GHOST OF CHRISTMAS MEMORY</w:t>
      </w:r>
    </w:p>
    <w:p w14:paraId="7600B211" w14:textId="77777777" w:rsidR="00147FCD" w:rsidRPr="00110626" w:rsidRDefault="00147FCD" w:rsidP="00147FCD">
      <w:pPr>
        <w:rPr>
          <w:i/>
          <w:iCs/>
        </w:rPr>
      </w:pPr>
      <w:r w:rsidRPr="00110626">
        <w:rPr>
          <w:i/>
          <w:iCs/>
        </w:rPr>
        <w:t>The people who walked in darkness</w:t>
      </w:r>
    </w:p>
    <w:p w14:paraId="13BC2825" w14:textId="77777777" w:rsidR="00147FCD" w:rsidRPr="00110626" w:rsidRDefault="00147FCD" w:rsidP="00147FCD">
      <w:pPr>
        <w:rPr>
          <w:i/>
          <w:iCs/>
        </w:rPr>
      </w:pPr>
      <w:r w:rsidRPr="00110626">
        <w:rPr>
          <w:i/>
          <w:iCs/>
        </w:rPr>
        <w:t>  have seen a great light;</w:t>
      </w:r>
    </w:p>
    <w:p w14:paraId="345CD18F" w14:textId="77777777" w:rsidR="00147FCD" w:rsidRPr="00110626" w:rsidRDefault="00147FCD" w:rsidP="00147FCD">
      <w:pPr>
        <w:rPr>
          <w:i/>
          <w:iCs/>
        </w:rPr>
      </w:pPr>
      <w:r w:rsidRPr="00110626">
        <w:rPr>
          <w:i/>
          <w:iCs/>
        </w:rPr>
        <w:t> those who lived in a land of deep darkness—</w:t>
      </w:r>
    </w:p>
    <w:p w14:paraId="1CEBF6DD" w14:textId="0C334E0E" w:rsidR="00147FCD" w:rsidRPr="00110626" w:rsidRDefault="00147FCD" w:rsidP="00147FCD">
      <w:pPr>
        <w:rPr>
          <w:i/>
          <w:iCs/>
        </w:rPr>
      </w:pPr>
      <w:r w:rsidRPr="00110626">
        <w:rPr>
          <w:i/>
          <w:iCs/>
        </w:rPr>
        <w:t>  on them, light has shined.</w:t>
      </w:r>
    </w:p>
    <w:p w14:paraId="236A32FC" w14:textId="77777777" w:rsidR="00147FCD" w:rsidRDefault="00147FCD" w:rsidP="00AC19C7">
      <w:pPr>
        <w:jc w:val="center"/>
      </w:pPr>
      <w:r>
        <w:t>PASTOR</w:t>
      </w:r>
    </w:p>
    <w:p w14:paraId="3C32B7F4" w14:textId="77777777" w:rsidR="00147FCD" w:rsidRDefault="00147FCD" w:rsidP="00147FCD">
      <w:r>
        <w:t>There was a time of great violence, and God's people felt that hope was out of their reach because God had been silent for so long.</w:t>
      </w:r>
    </w:p>
    <w:p w14:paraId="00C7CD48" w14:textId="77777777" w:rsidR="00147FCD" w:rsidRDefault="00147FCD" w:rsidP="00147FCD"/>
    <w:p w14:paraId="0C1AFB22" w14:textId="77777777" w:rsidR="00147FCD" w:rsidRDefault="00147FCD" w:rsidP="00E97E68">
      <w:pPr>
        <w:jc w:val="center"/>
      </w:pPr>
      <w:r>
        <w:t>GHOST OF CHRISTMAS MEMORY</w:t>
      </w:r>
    </w:p>
    <w:p w14:paraId="4A84A515" w14:textId="5B6639A9" w:rsidR="00147FCD" w:rsidRDefault="00147FCD" w:rsidP="00147FCD">
      <w:r>
        <w:t>The people of your time are walking in darkness as well.</w:t>
      </w:r>
    </w:p>
    <w:p w14:paraId="5DBDE647" w14:textId="77777777" w:rsidR="00147FCD" w:rsidRDefault="00147FCD" w:rsidP="00E97E68">
      <w:pPr>
        <w:jc w:val="center"/>
      </w:pPr>
      <w:r>
        <w:lastRenderedPageBreak/>
        <w:t>PASTOR</w:t>
      </w:r>
    </w:p>
    <w:p w14:paraId="59380EDA" w14:textId="4C8FFA36" w:rsidR="00147FCD" w:rsidRDefault="00147FCD" w:rsidP="00147FCD">
      <w:r>
        <w:t>Job loss, hunger, and homelessness seem to appear with every news feed I look</w:t>
      </w:r>
      <w:r w:rsidR="00AB16D9">
        <w:t>. P</w:t>
      </w:r>
      <w:r>
        <w:t xml:space="preserve">eople </w:t>
      </w:r>
      <w:r w:rsidR="00AB16D9">
        <w:t xml:space="preserve">are becoming </w:t>
      </w:r>
      <w:r>
        <w:t>infected with COVID-19</w:t>
      </w:r>
      <w:r w:rsidR="00AB16D9">
        <w:t xml:space="preserve"> every day </w:t>
      </w:r>
      <w:r w:rsidR="00CF08EE">
        <w:t>by the thousands</w:t>
      </w:r>
      <w:r>
        <w:t>. I</w:t>
      </w:r>
      <w:r w:rsidR="00CF08EE">
        <w:t xml:space="preserve"> know that a vaccine’s out there, but i</w:t>
      </w:r>
      <w:r>
        <w:t xml:space="preserve">t's hard to be hopeful with so much uncertainty </w:t>
      </w:r>
      <w:r w:rsidR="004D6DBA">
        <w:t xml:space="preserve">brewing in the </w:t>
      </w:r>
      <w:r w:rsidR="009F0671">
        <w:t>atmosphere</w:t>
      </w:r>
      <w:r w:rsidR="004D6DBA">
        <w:t>.</w:t>
      </w:r>
    </w:p>
    <w:p w14:paraId="569EB1F6" w14:textId="77777777" w:rsidR="00147FCD" w:rsidRDefault="00147FCD" w:rsidP="00147FCD"/>
    <w:p w14:paraId="211E125F" w14:textId="77777777" w:rsidR="00147FCD" w:rsidRDefault="00147FCD" w:rsidP="00E97E68">
      <w:pPr>
        <w:jc w:val="center"/>
      </w:pPr>
      <w:r>
        <w:t>GHOST OF CHRISTMAS MEMORY</w:t>
      </w:r>
    </w:p>
    <w:p w14:paraId="19B37E7C" w14:textId="668EDB04" w:rsidR="00147FCD" w:rsidRDefault="005C2C72" w:rsidP="00147FCD">
      <w:r>
        <w:t>All of those issues were happening</w:t>
      </w:r>
      <w:r w:rsidR="00147FCD">
        <w:t xml:space="preserve"> before the Pandemic, and </w:t>
      </w:r>
      <w:r w:rsidR="00C97001">
        <w:t xml:space="preserve">they </w:t>
      </w:r>
      <w:r w:rsidR="00147FCD">
        <w:t xml:space="preserve">will </w:t>
      </w:r>
      <w:r w:rsidR="00C97001">
        <w:t>continue</w:t>
      </w:r>
      <w:r w:rsidR="00147FCD">
        <w:t xml:space="preserve"> long after it is safer to go outside. The virus only magnified how bad things have always been. </w:t>
      </w:r>
    </w:p>
    <w:p w14:paraId="160828D3" w14:textId="77777777" w:rsidR="00147FCD" w:rsidRDefault="00147FCD" w:rsidP="00147FCD"/>
    <w:p w14:paraId="5212EEF5" w14:textId="77777777" w:rsidR="00147FCD" w:rsidRDefault="00147FCD" w:rsidP="00E97E68">
      <w:pPr>
        <w:jc w:val="center"/>
      </w:pPr>
      <w:r>
        <w:t>PASTOR</w:t>
      </w:r>
    </w:p>
    <w:p w14:paraId="663B9861" w14:textId="48ADE050" w:rsidR="00E97E68" w:rsidRDefault="00147FCD" w:rsidP="00147FCD">
      <w:r>
        <w:t xml:space="preserve">I suppose that every generation grows up </w:t>
      </w:r>
      <w:r w:rsidR="00E37482">
        <w:t>believing</w:t>
      </w:r>
      <w:r>
        <w:t xml:space="preserve"> that weren't this bad when they were younger.</w:t>
      </w:r>
    </w:p>
    <w:p w14:paraId="446DF0DF" w14:textId="77777777" w:rsidR="00E97E68" w:rsidRDefault="00E97E68" w:rsidP="00147FCD"/>
    <w:p w14:paraId="15075E9E" w14:textId="77777777" w:rsidR="00147FCD" w:rsidRDefault="00147FCD" w:rsidP="00E97E68">
      <w:pPr>
        <w:jc w:val="center"/>
      </w:pPr>
      <w:r>
        <w:t>GHOST OF CHRISTMAS MEMORY</w:t>
      </w:r>
    </w:p>
    <w:p w14:paraId="737AC98B" w14:textId="00320C7E" w:rsidR="00147FCD" w:rsidRDefault="00147FCD" w:rsidP="00147FCD">
      <w:r>
        <w:t>The past is always remembered fondly when the present is full of the word "no." There's nothing wrong with viewing the past with this fondness so long as there is a present effort to build a better tomorrow. Wars and exiles end in time.</w:t>
      </w:r>
    </w:p>
    <w:p w14:paraId="1B15FE4A" w14:textId="77777777" w:rsidR="00110626" w:rsidRDefault="00110626" w:rsidP="00147FCD"/>
    <w:p w14:paraId="4892D068" w14:textId="77777777" w:rsidR="00147FCD" w:rsidRDefault="00147FCD" w:rsidP="00E97E68">
      <w:pPr>
        <w:jc w:val="center"/>
      </w:pPr>
      <w:r>
        <w:t>PASTOR</w:t>
      </w:r>
    </w:p>
    <w:p w14:paraId="3D4F36D9" w14:textId="4AFD5E9A" w:rsidR="00147FCD" w:rsidRDefault="00147FCD" w:rsidP="00147FCD">
      <w:r>
        <w:t>And so will this Pandemic, but it's hard to imagine how when we don't know when.</w:t>
      </w:r>
    </w:p>
    <w:p w14:paraId="677DCC7F" w14:textId="77777777" w:rsidR="00EF4860" w:rsidRDefault="00EF4860" w:rsidP="00147FCD"/>
    <w:p w14:paraId="1B130D49" w14:textId="77777777" w:rsidR="00147FCD" w:rsidRDefault="00147FCD" w:rsidP="00E97E68">
      <w:pPr>
        <w:jc w:val="center"/>
      </w:pPr>
      <w:r>
        <w:lastRenderedPageBreak/>
        <w:t>GHOST OF CHRISTMAS MEMORY</w:t>
      </w:r>
    </w:p>
    <w:p w14:paraId="7B63EA7A" w14:textId="0F70D150" w:rsidR="00147FCD" w:rsidRDefault="00147FCD" w:rsidP="00147FCD">
      <w:r>
        <w:t>Remember what is truly important in the meantime.</w:t>
      </w:r>
    </w:p>
    <w:p w14:paraId="761AADA5" w14:textId="77777777" w:rsidR="00110626" w:rsidRDefault="00110626" w:rsidP="00147FCD"/>
    <w:p w14:paraId="432743C7" w14:textId="77777777" w:rsidR="00147FCD" w:rsidRDefault="00147FCD" w:rsidP="00E97E68">
      <w:pPr>
        <w:jc w:val="center"/>
      </w:pPr>
      <w:r>
        <w:t>PASTOR</w:t>
      </w:r>
    </w:p>
    <w:p w14:paraId="54601411" w14:textId="77777777" w:rsidR="00147FCD" w:rsidRDefault="00147FCD" w:rsidP="00147FCD">
      <w:r>
        <w:t>What's that?</w:t>
      </w:r>
    </w:p>
    <w:p w14:paraId="04EEA3CD" w14:textId="77777777" w:rsidR="00147FCD" w:rsidRDefault="00147FCD" w:rsidP="00147FCD"/>
    <w:p w14:paraId="520E97DC" w14:textId="77777777" w:rsidR="00147FCD" w:rsidRDefault="00147FCD" w:rsidP="00E97E68">
      <w:pPr>
        <w:jc w:val="center"/>
      </w:pPr>
      <w:r>
        <w:t>GHOST OF CHRISTMAS MEMORY</w:t>
      </w:r>
    </w:p>
    <w:p w14:paraId="14E4A918" w14:textId="77777777" w:rsidR="00147FCD" w:rsidRDefault="00147FCD" w:rsidP="00147FCD">
      <w:r>
        <w:t>Remember…</w:t>
      </w:r>
    </w:p>
    <w:p w14:paraId="29EEE457" w14:textId="78848CFF" w:rsidR="00147FCD" w:rsidRDefault="00147FCD" w:rsidP="00110626">
      <w:pPr>
        <w:jc w:val="center"/>
      </w:pPr>
      <w:r>
        <w:t>(The Ghost disappears)</w:t>
      </w:r>
    </w:p>
    <w:p w14:paraId="4CBA9979" w14:textId="77777777" w:rsidR="00147FCD" w:rsidRDefault="00147FCD" w:rsidP="00E97E68">
      <w:pPr>
        <w:jc w:val="center"/>
      </w:pPr>
      <w:r>
        <w:t>PASTOR</w:t>
      </w:r>
    </w:p>
    <w:p w14:paraId="2D9E95D1" w14:textId="0BE673F0" w:rsidR="00147FCD" w:rsidRDefault="00147FCD" w:rsidP="00147FCD">
      <w:r>
        <w:t>Wa</w:t>
      </w:r>
      <w:r w:rsidR="00EF4860">
        <w:t>i</w:t>
      </w:r>
      <w:r>
        <w:t xml:space="preserve">t! What am I supposed to remember? </w:t>
      </w:r>
    </w:p>
    <w:p w14:paraId="37E64B1E" w14:textId="77777777" w:rsidR="00147FCD" w:rsidRDefault="00147FCD" w:rsidP="00E97E68">
      <w:pPr>
        <w:jc w:val="center"/>
      </w:pPr>
      <w:r>
        <w:t>(Sighs loudly and scribbles on the manuscript)</w:t>
      </w:r>
    </w:p>
    <w:p w14:paraId="6708EDE3" w14:textId="77777777" w:rsidR="00130644" w:rsidRDefault="00130644" w:rsidP="00130644"/>
    <w:p w14:paraId="4432FBAC" w14:textId="6E6C3749" w:rsidR="00130644" w:rsidRDefault="00130644" w:rsidP="00130644">
      <w:pPr>
        <w:jc w:val="center"/>
      </w:pPr>
      <w:r>
        <w:t>PASTOR</w:t>
      </w:r>
    </w:p>
    <w:p w14:paraId="60826D2B" w14:textId="13D4832F" w:rsidR="00147FCD" w:rsidRDefault="00147FCD" w:rsidP="00147FCD">
      <w:r>
        <w:t>If I'm going to have ghosts visit me tonight, then why couldn't one of them help me draft a decent homily? I don't need a lecture, I need-.</w:t>
      </w:r>
    </w:p>
    <w:p w14:paraId="06A2F6F9" w14:textId="77777777" w:rsidR="00147FCD" w:rsidRDefault="00147FCD" w:rsidP="00E97E68">
      <w:pPr>
        <w:jc w:val="center"/>
      </w:pPr>
      <w:r>
        <w:t>GHOST OF CHRISTMAS PRESENCE</w:t>
      </w:r>
    </w:p>
    <w:p w14:paraId="34E95499" w14:textId="752321A5" w:rsidR="00147FCD" w:rsidRDefault="00147FCD" w:rsidP="00147FCD">
      <w:r>
        <w:t>Presence.</w:t>
      </w:r>
    </w:p>
    <w:p w14:paraId="5FCE9FC4" w14:textId="77777777" w:rsidR="00E97E68" w:rsidRDefault="00E97E68" w:rsidP="00147FCD"/>
    <w:p w14:paraId="765F3683" w14:textId="77777777" w:rsidR="00147FCD" w:rsidRDefault="00147FCD" w:rsidP="00E97E68">
      <w:pPr>
        <w:jc w:val="center"/>
      </w:pPr>
      <w:r>
        <w:t>PASTOR</w:t>
      </w:r>
    </w:p>
    <w:p w14:paraId="3DBB43FD" w14:textId="77777777" w:rsidR="00147FCD" w:rsidRDefault="00147FCD" w:rsidP="00147FCD">
      <w:r>
        <w:t>I have enough of those under the tree, thank you.</w:t>
      </w:r>
    </w:p>
    <w:p w14:paraId="542C1940" w14:textId="77AD7912" w:rsidR="00147FCD" w:rsidRDefault="00147FCD" w:rsidP="00147FCD"/>
    <w:p w14:paraId="550AA03F" w14:textId="77777777" w:rsidR="005558D7" w:rsidRDefault="005558D7" w:rsidP="00147FCD"/>
    <w:p w14:paraId="3AD18C02" w14:textId="77777777" w:rsidR="00147FCD" w:rsidRDefault="00147FCD" w:rsidP="00E97E68">
      <w:pPr>
        <w:jc w:val="center"/>
      </w:pPr>
      <w:r>
        <w:lastRenderedPageBreak/>
        <w:t>GHOST OF CHRISTMAS PRESENCE</w:t>
      </w:r>
    </w:p>
    <w:p w14:paraId="24257BE9" w14:textId="1282ED4A" w:rsidR="00E97E68" w:rsidRDefault="00147FCD" w:rsidP="00147FCD">
      <w:r>
        <w:t>No, presence.</w:t>
      </w:r>
    </w:p>
    <w:p w14:paraId="3A397D4C" w14:textId="77777777" w:rsidR="00147FCD" w:rsidRDefault="00147FCD" w:rsidP="00E97E68">
      <w:pPr>
        <w:jc w:val="center"/>
      </w:pPr>
      <w:r>
        <w:t>PASTOR</w:t>
      </w:r>
    </w:p>
    <w:p w14:paraId="4A889211" w14:textId="77777777" w:rsidR="00147FCD" w:rsidRDefault="00147FCD" w:rsidP="00147FCD">
      <w:r>
        <w:t>Not another one. How many of you are coming here tonight?</w:t>
      </w:r>
    </w:p>
    <w:p w14:paraId="74587E9F" w14:textId="77777777" w:rsidR="00147FCD" w:rsidRDefault="00147FCD" w:rsidP="00147FCD"/>
    <w:p w14:paraId="01FEA1E9" w14:textId="77777777" w:rsidR="00147FCD" w:rsidRDefault="00147FCD" w:rsidP="00E97E68">
      <w:pPr>
        <w:jc w:val="center"/>
      </w:pPr>
      <w:r>
        <w:t>GHOST OF CHRISTMAS PRESENCE</w:t>
      </w:r>
    </w:p>
    <w:p w14:paraId="20961CC5" w14:textId="60BB146C" w:rsidR="00147FCD" w:rsidRDefault="00147FCD" w:rsidP="00147FCD">
      <w:r>
        <w:t>You can complete the narrative of the past and build a better future so long as you maintain presence</w:t>
      </w:r>
      <w:r w:rsidR="008F4687">
        <w:t xml:space="preserve"> with God’s people</w:t>
      </w:r>
      <w:r>
        <w:t xml:space="preserve">. </w:t>
      </w:r>
    </w:p>
    <w:p w14:paraId="39DA8317" w14:textId="77777777" w:rsidR="00147FCD" w:rsidRDefault="00147FCD" w:rsidP="00147FCD"/>
    <w:p w14:paraId="0EE3EBD1" w14:textId="77777777" w:rsidR="00147FCD" w:rsidRDefault="00147FCD" w:rsidP="00E97E68">
      <w:pPr>
        <w:jc w:val="center"/>
      </w:pPr>
      <w:r>
        <w:t>PASTOR</w:t>
      </w:r>
    </w:p>
    <w:p w14:paraId="622D8BFB" w14:textId="43D5E42F" w:rsidR="00E97E68" w:rsidRDefault="00147FCD" w:rsidP="00147FCD">
      <w:r>
        <w:t>And you are?</w:t>
      </w:r>
    </w:p>
    <w:p w14:paraId="5364F8B7" w14:textId="77777777" w:rsidR="00E97E68" w:rsidRDefault="00E97E68" w:rsidP="00147FCD"/>
    <w:p w14:paraId="4B6D6A8F" w14:textId="77777777" w:rsidR="00147FCD" w:rsidRDefault="00147FCD" w:rsidP="00E97E68">
      <w:pPr>
        <w:jc w:val="center"/>
      </w:pPr>
      <w:r>
        <w:t>GHOST OF CHRISTMAS PRESENCE</w:t>
      </w:r>
    </w:p>
    <w:p w14:paraId="3F9DC2E5" w14:textId="77777777" w:rsidR="00147FCD" w:rsidRDefault="00147FCD" w:rsidP="00147FCD">
      <w:r>
        <w:t>I'm the Ghost of Christmas Presence</w:t>
      </w:r>
    </w:p>
    <w:p w14:paraId="224AA7F4" w14:textId="77777777" w:rsidR="00147FCD" w:rsidRDefault="00147FCD" w:rsidP="00147FCD"/>
    <w:p w14:paraId="251A1089" w14:textId="77777777" w:rsidR="00147FCD" w:rsidRDefault="00147FCD" w:rsidP="00E97E68">
      <w:pPr>
        <w:jc w:val="center"/>
      </w:pPr>
      <w:r>
        <w:t>PASTOR</w:t>
      </w:r>
    </w:p>
    <w:p w14:paraId="73F929E3" w14:textId="77777777" w:rsidR="00147FCD" w:rsidRDefault="00147FCD" w:rsidP="00147FCD">
      <w:r>
        <w:t>I walked right into that one. Tell me, spirit, what lesson do you think I should learn?</w:t>
      </w:r>
    </w:p>
    <w:p w14:paraId="38C8ECAA" w14:textId="77777777" w:rsidR="00147FCD" w:rsidRDefault="00147FCD" w:rsidP="00147FCD"/>
    <w:p w14:paraId="0F2C11B3" w14:textId="77777777" w:rsidR="00147FCD" w:rsidRDefault="00147FCD" w:rsidP="00E97E68">
      <w:pPr>
        <w:jc w:val="center"/>
      </w:pPr>
      <w:r>
        <w:t>GHOST OF CHRISTMAS PRESENCE</w:t>
      </w:r>
    </w:p>
    <w:p w14:paraId="28AFAEA2" w14:textId="77777777" w:rsidR="00147FCD" w:rsidRPr="008F4687" w:rsidRDefault="00147FCD" w:rsidP="00147FCD">
      <w:pPr>
        <w:rPr>
          <w:i/>
          <w:iCs/>
        </w:rPr>
      </w:pPr>
      <w:r w:rsidRPr="008F4687">
        <w:rPr>
          <w:i/>
          <w:iCs/>
        </w:rPr>
        <w:t>Sing to the Lord a new song;</w:t>
      </w:r>
    </w:p>
    <w:p w14:paraId="76CB55F0" w14:textId="77777777" w:rsidR="00147FCD" w:rsidRPr="008F4687" w:rsidRDefault="00147FCD" w:rsidP="00147FCD">
      <w:pPr>
        <w:rPr>
          <w:i/>
          <w:iCs/>
        </w:rPr>
      </w:pPr>
      <w:r w:rsidRPr="008F4687">
        <w:rPr>
          <w:i/>
          <w:iCs/>
        </w:rPr>
        <w:t xml:space="preserve">    sing to the Lord, all the earth.</w:t>
      </w:r>
    </w:p>
    <w:p w14:paraId="71ACD743" w14:textId="77777777" w:rsidR="00147FCD" w:rsidRPr="008F4687" w:rsidRDefault="00147FCD" w:rsidP="00147FCD">
      <w:pPr>
        <w:rPr>
          <w:i/>
          <w:iCs/>
        </w:rPr>
      </w:pPr>
      <w:r w:rsidRPr="008F4687">
        <w:rPr>
          <w:i/>
          <w:iCs/>
        </w:rPr>
        <w:t xml:space="preserve"> Sing to the Lord, bless his name;</w:t>
      </w:r>
    </w:p>
    <w:p w14:paraId="7091C261" w14:textId="076CB6E6" w:rsidR="00147FCD" w:rsidRPr="008F4687" w:rsidRDefault="00147FCD" w:rsidP="00147FCD">
      <w:pPr>
        <w:rPr>
          <w:i/>
          <w:iCs/>
        </w:rPr>
      </w:pPr>
      <w:r w:rsidRPr="008F4687">
        <w:rPr>
          <w:i/>
          <w:iCs/>
        </w:rPr>
        <w:t xml:space="preserve">    tell of his salvation from day today.</w:t>
      </w:r>
    </w:p>
    <w:p w14:paraId="22DAFFB2" w14:textId="77777777" w:rsidR="00147FCD" w:rsidRDefault="00147FCD" w:rsidP="00147FCD"/>
    <w:p w14:paraId="46901E44" w14:textId="77777777" w:rsidR="00147FCD" w:rsidRDefault="00147FCD" w:rsidP="00E97E68">
      <w:pPr>
        <w:jc w:val="center"/>
      </w:pPr>
      <w:r>
        <w:t>PASTOR</w:t>
      </w:r>
    </w:p>
    <w:p w14:paraId="21E5DEF0" w14:textId="45EB9B1A" w:rsidR="00147FCD" w:rsidRDefault="00147FCD" w:rsidP="00147FCD">
      <w:r>
        <w:t xml:space="preserve">The last thing anyone wants </w:t>
      </w:r>
      <w:r w:rsidR="008F4687">
        <w:t xml:space="preserve">to do </w:t>
      </w:r>
      <w:r>
        <w:t xml:space="preserve">is sing a new song on Christmas Eve. Believe me, I used </w:t>
      </w:r>
      <w:r w:rsidRPr="008F4687">
        <w:rPr>
          <w:i/>
          <w:iCs/>
        </w:rPr>
        <w:t>Stand By Me</w:t>
      </w:r>
      <w:r>
        <w:t xml:space="preserve"> as a hymn one year, and they're still talking about it.</w:t>
      </w:r>
    </w:p>
    <w:p w14:paraId="0AA65490" w14:textId="77777777" w:rsidR="00147FCD" w:rsidRDefault="00147FCD" w:rsidP="00147FCD"/>
    <w:p w14:paraId="2A06D4B5" w14:textId="77777777" w:rsidR="00147FCD" w:rsidRDefault="00147FCD" w:rsidP="00E97E68">
      <w:pPr>
        <w:jc w:val="center"/>
      </w:pPr>
      <w:r>
        <w:t>GHOST OF CHRISTMAS PRESENCE</w:t>
      </w:r>
    </w:p>
    <w:p w14:paraId="1A0FE978" w14:textId="385F998A" w:rsidR="00147FCD" w:rsidRDefault="00147FCD" w:rsidP="00147FCD">
      <w:r>
        <w:t>Think less about dogma and more</w:t>
      </w:r>
      <w:r w:rsidR="002E0A92">
        <w:t xml:space="preserve"> about</w:t>
      </w:r>
      <w:r>
        <w:t xml:space="preserve"> doxology. </w:t>
      </w:r>
    </w:p>
    <w:p w14:paraId="46921315" w14:textId="77777777" w:rsidR="0047639A" w:rsidRDefault="0047639A" w:rsidP="00147FCD"/>
    <w:p w14:paraId="0EE31187" w14:textId="6A84454E" w:rsidR="00147FCD" w:rsidRDefault="00147FCD" w:rsidP="00E97E68">
      <w:pPr>
        <w:jc w:val="center"/>
      </w:pPr>
      <w:r>
        <w:t>PASTOR</w:t>
      </w:r>
    </w:p>
    <w:p w14:paraId="38241108" w14:textId="77777777" w:rsidR="00147FCD" w:rsidRDefault="00147FCD" w:rsidP="00147FCD">
      <w:r>
        <w:t>Go on.</w:t>
      </w:r>
    </w:p>
    <w:p w14:paraId="5AAE2118" w14:textId="77777777" w:rsidR="00147FCD" w:rsidRDefault="00147FCD" w:rsidP="00147FCD"/>
    <w:p w14:paraId="6538709B" w14:textId="77777777" w:rsidR="00147FCD" w:rsidRDefault="00147FCD" w:rsidP="00E97E68">
      <w:pPr>
        <w:jc w:val="center"/>
      </w:pPr>
      <w:r>
        <w:t>GHOST OF CHRISTMAS PRESENCE</w:t>
      </w:r>
    </w:p>
    <w:p w14:paraId="4144D0D0" w14:textId="77777777" w:rsidR="00147FCD" w:rsidRDefault="00147FCD" w:rsidP="00147FCD">
      <w:r>
        <w:t>Give praise to God in all things, good and bad, because God is present in both.</w:t>
      </w:r>
    </w:p>
    <w:p w14:paraId="080B81A0" w14:textId="77777777" w:rsidR="00147FCD" w:rsidRDefault="00147FCD" w:rsidP="00147FCD"/>
    <w:p w14:paraId="3C78843B" w14:textId="77777777" w:rsidR="00147FCD" w:rsidRDefault="00147FCD" w:rsidP="00E97E68">
      <w:pPr>
        <w:jc w:val="center"/>
      </w:pPr>
      <w:r>
        <w:t>PASTOR</w:t>
      </w:r>
    </w:p>
    <w:p w14:paraId="7675B29B" w14:textId="77777777" w:rsidR="00147FCD" w:rsidRDefault="00147FCD" w:rsidP="00147FCD">
      <w:r>
        <w:t>God is everywhere.</w:t>
      </w:r>
    </w:p>
    <w:p w14:paraId="1C51E916" w14:textId="77777777" w:rsidR="00147FCD" w:rsidRDefault="00147FCD" w:rsidP="00147FCD"/>
    <w:p w14:paraId="0D679F60" w14:textId="77777777" w:rsidR="00147FCD" w:rsidRDefault="00147FCD" w:rsidP="00E97E68">
      <w:pPr>
        <w:jc w:val="center"/>
      </w:pPr>
      <w:r>
        <w:t>GHOST OF CHRISTMAS PRESENCE</w:t>
      </w:r>
    </w:p>
    <w:p w14:paraId="5B59EA0F" w14:textId="3E44B892" w:rsidR="00147FCD" w:rsidRDefault="00FC0D68" w:rsidP="00147FCD">
      <w:r>
        <w:t xml:space="preserve">The </w:t>
      </w:r>
      <w:r w:rsidR="00147FCD">
        <w:t xml:space="preserve">lyrics </w:t>
      </w:r>
      <w:r w:rsidR="00DB450D">
        <w:t>and</w:t>
      </w:r>
      <w:r w:rsidR="00147FCD">
        <w:t xml:space="preserve"> tune</w:t>
      </w:r>
      <w:r>
        <w:t xml:space="preserve"> </w:t>
      </w:r>
      <w:r w:rsidR="00DB450D">
        <w:t>are</w:t>
      </w:r>
      <w:r>
        <w:t xml:space="preserve"> conduits for the</w:t>
      </w:r>
      <w:r w:rsidR="00147FCD">
        <w:t xml:space="preserve"> message you hope to share.</w:t>
      </w:r>
    </w:p>
    <w:p w14:paraId="23752688" w14:textId="6CF2DF33" w:rsidR="00147FCD" w:rsidRDefault="00147FCD" w:rsidP="00147FCD"/>
    <w:p w14:paraId="3C6987D0" w14:textId="77777777" w:rsidR="0047639A" w:rsidRDefault="0047639A" w:rsidP="00147FCD"/>
    <w:p w14:paraId="6053E427" w14:textId="77777777" w:rsidR="00147FCD" w:rsidRDefault="00147FCD" w:rsidP="00E97E68">
      <w:pPr>
        <w:jc w:val="center"/>
      </w:pPr>
      <w:r>
        <w:lastRenderedPageBreak/>
        <w:t>PASTOR</w:t>
      </w:r>
    </w:p>
    <w:p w14:paraId="0D64A794" w14:textId="77777777" w:rsidR="00147FCD" w:rsidRDefault="00147FCD" w:rsidP="00147FCD">
      <w:r>
        <w:t>People have been walking in darkness from the very beginning, and after 202o years, we're still stumbling through uncertainty… but God is with us.</w:t>
      </w:r>
    </w:p>
    <w:p w14:paraId="697D9275" w14:textId="77777777" w:rsidR="00147FCD" w:rsidRDefault="00147FCD" w:rsidP="00147FCD"/>
    <w:p w14:paraId="11688D77" w14:textId="77777777" w:rsidR="00147FCD" w:rsidRDefault="00147FCD" w:rsidP="00E97E68">
      <w:pPr>
        <w:jc w:val="center"/>
      </w:pPr>
      <w:r>
        <w:t>GHOST OF CHRISTMAS PRESENCE</w:t>
      </w:r>
    </w:p>
    <w:p w14:paraId="7307C47A" w14:textId="77777777" w:rsidR="00147FCD" w:rsidRDefault="00147FCD" w:rsidP="00147FCD">
      <w:r>
        <w:t>Bringing good news to all who will hear it.</w:t>
      </w:r>
    </w:p>
    <w:p w14:paraId="0C0969A5" w14:textId="77777777" w:rsidR="00147FCD" w:rsidRDefault="00147FCD" w:rsidP="00147FCD"/>
    <w:p w14:paraId="60269304" w14:textId="77777777" w:rsidR="00147FCD" w:rsidRDefault="00147FCD" w:rsidP="00E97E68">
      <w:pPr>
        <w:jc w:val="center"/>
      </w:pPr>
      <w:r>
        <w:t>PASTOR</w:t>
      </w:r>
    </w:p>
    <w:p w14:paraId="153ED104" w14:textId="4AFABD5F" w:rsidR="00147FCD" w:rsidRDefault="00147FCD" w:rsidP="00147FCD">
      <w:r>
        <w:t>Making us new with each passing day so long as we… so long as</w:t>
      </w:r>
      <w:r w:rsidR="006A73D3">
        <w:t xml:space="preserve"> we have</w:t>
      </w:r>
      <w:r>
        <w:t>… umm.</w:t>
      </w:r>
    </w:p>
    <w:p w14:paraId="1F5DBD5B" w14:textId="77777777" w:rsidR="00130644" w:rsidRDefault="00130644" w:rsidP="00147FCD"/>
    <w:p w14:paraId="25E53150" w14:textId="77777777" w:rsidR="00147FCD" w:rsidRDefault="00147FCD" w:rsidP="00E97E68">
      <w:pPr>
        <w:jc w:val="center"/>
      </w:pPr>
      <w:r>
        <w:t>GHOST OF CHRISTMAS PRESENCE</w:t>
      </w:r>
    </w:p>
    <w:p w14:paraId="27842D51" w14:textId="43DB2A60" w:rsidR="00147FCD" w:rsidRDefault="00147FCD" w:rsidP="00147FCD">
      <w:r>
        <w:t>Presence.</w:t>
      </w:r>
    </w:p>
    <w:p w14:paraId="14CB45EF" w14:textId="77777777" w:rsidR="00147FCD" w:rsidRDefault="00147FCD" w:rsidP="00E97E68">
      <w:pPr>
        <w:jc w:val="center"/>
      </w:pPr>
      <w:r>
        <w:t>PASTOR</w:t>
      </w:r>
    </w:p>
    <w:p w14:paraId="55469C91" w14:textId="53110322" w:rsidR="00147FCD" w:rsidRDefault="00147FCD" w:rsidP="00147FCD">
      <w:r>
        <w:t xml:space="preserve">That's right. We </w:t>
      </w:r>
      <w:r w:rsidR="006A73D3">
        <w:t xml:space="preserve">are called to </w:t>
      </w:r>
      <w:r>
        <w:t xml:space="preserve">remain present with one another. The way has already been prepared for us to travel, not in terms of physical distances to overcome, but </w:t>
      </w:r>
      <w:r w:rsidR="006A73D3">
        <w:t xml:space="preserve">in </w:t>
      </w:r>
      <w:r>
        <w:t>deconstructing the barriers of fear that set people against one another.</w:t>
      </w:r>
    </w:p>
    <w:p w14:paraId="10F1501A" w14:textId="77777777" w:rsidR="00147FCD" w:rsidRDefault="00147FCD" w:rsidP="00147FCD"/>
    <w:p w14:paraId="149ABEBA" w14:textId="77777777" w:rsidR="00147FCD" w:rsidRDefault="00147FCD" w:rsidP="00E97E68">
      <w:pPr>
        <w:jc w:val="center"/>
      </w:pPr>
      <w:r>
        <w:t>GHOST OF CHRISTMAS PRESENCE</w:t>
      </w:r>
    </w:p>
    <w:p w14:paraId="0F93B1C7" w14:textId="77777777" w:rsidR="00147FCD" w:rsidRPr="0047639A" w:rsidRDefault="00147FCD" w:rsidP="00147FCD">
      <w:pPr>
        <w:rPr>
          <w:i/>
          <w:iCs/>
        </w:rPr>
      </w:pPr>
      <w:r w:rsidRPr="0047639A">
        <w:rPr>
          <w:i/>
          <w:iCs/>
        </w:rPr>
        <w:t>Ascribe to the Lord, O families of the peoples,</w:t>
      </w:r>
    </w:p>
    <w:p w14:paraId="3017C85B" w14:textId="77777777" w:rsidR="00147FCD" w:rsidRPr="0047639A" w:rsidRDefault="00147FCD" w:rsidP="00147FCD">
      <w:pPr>
        <w:rPr>
          <w:i/>
          <w:iCs/>
        </w:rPr>
      </w:pPr>
      <w:r w:rsidRPr="0047639A">
        <w:rPr>
          <w:i/>
          <w:iCs/>
        </w:rPr>
        <w:t xml:space="preserve">    ascribe to the Lord glory and strength.</w:t>
      </w:r>
    </w:p>
    <w:p w14:paraId="1B6E1338" w14:textId="103FCAF8" w:rsidR="00147FCD" w:rsidRDefault="005C4970" w:rsidP="005C4970">
      <w:pPr>
        <w:jc w:val="center"/>
      </w:pPr>
      <w:r>
        <w:t>(The Ghost disappears)</w:t>
      </w:r>
    </w:p>
    <w:p w14:paraId="7A5A3D52" w14:textId="77777777" w:rsidR="00D26692" w:rsidRDefault="00D26692" w:rsidP="005C4970">
      <w:pPr>
        <w:jc w:val="center"/>
      </w:pPr>
    </w:p>
    <w:p w14:paraId="68E3FBBF" w14:textId="77777777" w:rsidR="00147FCD" w:rsidRDefault="00147FCD" w:rsidP="00E97E68">
      <w:pPr>
        <w:jc w:val="center"/>
      </w:pPr>
      <w:r>
        <w:lastRenderedPageBreak/>
        <w:t>PASTOR</w:t>
      </w:r>
    </w:p>
    <w:p w14:paraId="0D3DB544" w14:textId="15A7D385" w:rsidR="00147FCD" w:rsidRDefault="00147FCD" w:rsidP="00147FCD">
      <w:r>
        <w:t xml:space="preserve">Huh, I always found that shift from nations to family interesting. I don't always get along with my family, but I know that we love each other. If the nations of the world were more concerned with this kind of </w:t>
      </w:r>
      <w:r w:rsidR="006A5E49">
        <w:t>politics</w:t>
      </w:r>
      <w:r>
        <w:t>, and you're gone… I'm talking to myself… uh, and I still can't find a conclusion to this sermon! Who thought it would be a good idea to have the Pastor preach on Christmas Eve?!?</w:t>
      </w:r>
    </w:p>
    <w:p w14:paraId="5C164285" w14:textId="77777777" w:rsidR="00E97E68" w:rsidRDefault="00E97E68" w:rsidP="00147FCD"/>
    <w:p w14:paraId="135FB43E" w14:textId="77777777" w:rsidR="00147FCD" w:rsidRDefault="00147FCD" w:rsidP="00E97E68">
      <w:pPr>
        <w:jc w:val="center"/>
      </w:pPr>
      <w:r>
        <w:t>GHOST OF CHRISTMAS TRADITION</w:t>
      </w:r>
    </w:p>
    <w:p w14:paraId="4F9FB607" w14:textId="27381A4E" w:rsidR="00E97E68" w:rsidRDefault="00147FCD" w:rsidP="00147FCD">
      <w:r>
        <w:t>Tradition.</w:t>
      </w:r>
    </w:p>
    <w:p w14:paraId="2E55E745" w14:textId="77777777" w:rsidR="00625FC7" w:rsidRDefault="00625FC7" w:rsidP="00147FCD"/>
    <w:p w14:paraId="617B5803" w14:textId="77777777" w:rsidR="00147FCD" w:rsidRDefault="00147FCD" w:rsidP="00E97E68">
      <w:pPr>
        <w:jc w:val="center"/>
      </w:pPr>
      <w:r>
        <w:t>PASTOR</w:t>
      </w:r>
    </w:p>
    <w:p w14:paraId="53EC5E41" w14:textId="77777777" w:rsidR="00147FCD" w:rsidRDefault="00147FCD" w:rsidP="00147FCD">
      <w:r>
        <w:t>What, who?</w:t>
      </w:r>
    </w:p>
    <w:p w14:paraId="2DE8C46C" w14:textId="77777777" w:rsidR="00147FCD" w:rsidRDefault="00147FCD" w:rsidP="00147FCD"/>
    <w:p w14:paraId="55C430C9" w14:textId="77777777" w:rsidR="00147FCD" w:rsidRDefault="00147FCD" w:rsidP="00B53CFF">
      <w:pPr>
        <w:jc w:val="center"/>
      </w:pPr>
      <w:r>
        <w:t>GHOST OF CHRISTMAS TRADITION</w:t>
      </w:r>
    </w:p>
    <w:p w14:paraId="629068C8" w14:textId="3E45963F" w:rsidR="00147FCD" w:rsidRDefault="00147FCD" w:rsidP="00147FCD">
      <w:r>
        <w:t>I am the Ghost of Christmas Tradition.</w:t>
      </w:r>
    </w:p>
    <w:p w14:paraId="0EA1D2B2" w14:textId="77777777" w:rsidR="00B53CFF" w:rsidRDefault="00B53CFF" w:rsidP="00147FCD"/>
    <w:p w14:paraId="5910B1B9" w14:textId="77777777" w:rsidR="00147FCD" w:rsidRDefault="00147FCD" w:rsidP="00B53CFF">
      <w:pPr>
        <w:jc w:val="center"/>
      </w:pPr>
      <w:r>
        <w:t>PASTOR</w:t>
      </w:r>
    </w:p>
    <w:p w14:paraId="707EE3B7" w14:textId="3B92FE4B" w:rsidR="00147FCD" w:rsidRDefault="00147FCD" w:rsidP="00147FCD">
      <w:r>
        <w:t>Not you! Any ghost but you! Send in the Ghost of Christmas Second Chan</w:t>
      </w:r>
      <w:r w:rsidR="00DB7FEF">
        <w:t>c</w:t>
      </w:r>
      <w:r>
        <w:t xml:space="preserve">es, or Christmas Bonuses! I'd be happy with the Ghost of Christmas Miracles, but not you! Look, I personally don't have a problem with traditions; it's how others perceive you that makes it problematic. </w:t>
      </w:r>
    </w:p>
    <w:p w14:paraId="4EF2D7B2" w14:textId="72EF5997" w:rsidR="00147FCD" w:rsidRDefault="00D26692" w:rsidP="00147FCD">
      <w:r>
        <w:br/>
      </w:r>
    </w:p>
    <w:p w14:paraId="55499703" w14:textId="77777777" w:rsidR="00147FCD" w:rsidRDefault="00147FCD" w:rsidP="00B53CFF">
      <w:pPr>
        <w:jc w:val="center"/>
      </w:pPr>
      <w:r>
        <w:lastRenderedPageBreak/>
        <w:t>GHOST OF CHRISTMAS TRADITION</w:t>
      </w:r>
    </w:p>
    <w:p w14:paraId="62614EBC" w14:textId="3096201A" w:rsidR="00147FCD" w:rsidRDefault="00147FCD" w:rsidP="00147FCD">
      <w:r>
        <w:t>You're trying too hard.</w:t>
      </w:r>
    </w:p>
    <w:p w14:paraId="4A165F5C" w14:textId="77777777" w:rsidR="00147FCD" w:rsidRDefault="00147FCD" w:rsidP="00B53CFF">
      <w:pPr>
        <w:jc w:val="center"/>
      </w:pPr>
      <w:r>
        <w:t>PASTOR</w:t>
      </w:r>
    </w:p>
    <w:p w14:paraId="575516D3" w14:textId="77777777" w:rsidR="00147FCD" w:rsidRDefault="00147FCD" w:rsidP="00147FCD">
      <w:r>
        <w:t>What's this now?</w:t>
      </w:r>
    </w:p>
    <w:p w14:paraId="765984A6" w14:textId="77777777" w:rsidR="00147FCD" w:rsidRDefault="00147FCD" w:rsidP="00147FCD"/>
    <w:p w14:paraId="6342D900" w14:textId="77777777" w:rsidR="00147FCD" w:rsidRDefault="00147FCD" w:rsidP="00B53CFF">
      <w:pPr>
        <w:jc w:val="center"/>
      </w:pPr>
      <w:r>
        <w:t>GHOST OF CHRISTMAS TRADITION</w:t>
      </w:r>
    </w:p>
    <w:p w14:paraId="168BC937" w14:textId="0679C178" w:rsidR="00147FCD" w:rsidRDefault="00147FCD" w:rsidP="00147FCD">
      <w:r>
        <w:t xml:space="preserve">It's not </w:t>
      </w:r>
      <w:r w:rsidR="00CA24BE">
        <w:t>supposed</w:t>
      </w:r>
      <w:r>
        <w:t xml:space="preserve"> to be perfectly put into place; it's supposed to mean something. The words you say remain words without meaning. The things you do </w:t>
      </w:r>
      <w:r w:rsidR="00CA24BE">
        <w:t xml:space="preserve">are </w:t>
      </w:r>
      <w:r>
        <w:t xml:space="preserve">just motions you perform until life animates them. Some people make it to the top of the mountain and just shrug. </w:t>
      </w:r>
    </w:p>
    <w:p w14:paraId="0BB31242" w14:textId="77777777" w:rsidR="00147FCD" w:rsidRDefault="00147FCD" w:rsidP="00147FCD"/>
    <w:p w14:paraId="6FD02831" w14:textId="77777777" w:rsidR="00147FCD" w:rsidRDefault="00147FCD" w:rsidP="00B53CFF">
      <w:pPr>
        <w:jc w:val="center"/>
      </w:pPr>
      <w:r>
        <w:t>PASTOR</w:t>
      </w:r>
    </w:p>
    <w:p w14:paraId="473EAF1D" w14:textId="47C9E7E8" w:rsidR="00147FCD" w:rsidRDefault="00147FCD" w:rsidP="00147FCD">
      <w:r>
        <w:t>Well, that's depressing.</w:t>
      </w:r>
    </w:p>
    <w:p w14:paraId="27D2927D" w14:textId="77777777" w:rsidR="00625FC7" w:rsidRDefault="00625FC7" w:rsidP="00147FCD"/>
    <w:p w14:paraId="4AD0B51D" w14:textId="77777777" w:rsidR="00147FCD" w:rsidRDefault="00147FCD" w:rsidP="00B53CFF">
      <w:pPr>
        <w:jc w:val="center"/>
      </w:pPr>
      <w:r>
        <w:t>GHOST OF CHRISTMAS TRADITION</w:t>
      </w:r>
    </w:p>
    <w:p w14:paraId="43C1019C" w14:textId="5DC03A94" w:rsidR="00147FCD" w:rsidRDefault="00840335" w:rsidP="00147FCD">
      <w:r>
        <w:rPr>
          <w:i/>
          <w:iCs/>
        </w:rPr>
        <w:t>T</w:t>
      </w:r>
      <w:r w:rsidR="00147FCD" w:rsidRPr="00840335">
        <w:rPr>
          <w:i/>
          <w:iCs/>
        </w:rPr>
        <w:t xml:space="preserve">he grace of God has appeared, bringing salvation to all. </w:t>
      </w:r>
      <w:r w:rsidR="00147FCD">
        <w:t>We all have important traditions. The grounding principle to remember is that we are all called to make the path a little easier for the families of the earth.</w:t>
      </w:r>
      <w:r w:rsidR="00EB09F1">
        <w:t xml:space="preserve"> If you want a tradition to outlive you once you’re gone, </w:t>
      </w:r>
      <w:r w:rsidR="0093334A">
        <w:t>the</w:t>
      </w:r>
      <w:r w:rsidR="006A5E49">
        <w:t>n</w:t>
      </w:r>
      <w:r w:rsidR="0093334A">
        <w:t xml:space="preserve"> </w:t>
      </w:r>
      <w:r w:rsidR="00EB09F1">
        <w:t>make it a living tradition.</w:t>
      </w:r>
    </w:p>
    <w:p w14:paraId="66B58538" w14:textId="77777777" w:rsidR="00862172" w:rsidRDefault="00862172" w:rsidP="00147FCD"/>
    <w:p w14:paraId="48E41A79" w14:textId="77777777" w:rsidR="00147FCD" w:rsidRDefault="00147FCD" w:rsidP="00B53CFF">
      <w:pPr>
        <w:jc w:val="center"/>
      </w:pPr>
      <w:r>
        <w:t>PASTOR</w:t>
      </w:r>
    </w:p>
    <w:p w14:paraId="71D882FF" w14:textId="08577197" w:rsidR="00147FCD" w:rsidRDefault="00147FCD" w:rsidP="00147FCD">
      <w:r>
        <w:t xml:space="preserve">So, we can light </w:t>
      </w:r>
      <w:r w:rsidR="006E6E74">
        <w:t>our</w:t>
      </w:r>
      <w:r>
        <w:t xml:space="preserve"> candles on Christmas Eve </w:t>
      </w:r>
      <w:r w:rsidR="00F83B44">
        <w:t xml:space="preserve">for the baby Jesus </w:t>
      </w:r>
      <w:r w:rsidR="006E6E74">
        <w:t>while shedding</w:t>
      </w:r>
      <w:r>
        <w:t xml:space="preserve"> light on</w:t>
      </w:r>
      <w:r w:rsidR="006E6E74">
        <w:t xml:space="preserve"> the issue of systemic</w:t>
      </w:r>
      <w:r>
        <w:t xml:space="preserve"> homelessness</w:t>
      </w:r>
      <w:r w:rsidR="00F83B44">
        <w:t>?</w:t>
      </w:r>
    </w:p>
    <w:p w14:paraId="6411641F" w14:textId="77777777" w:rsidR="00711C76" w:rsidRDefault="00711C76" w:rsidP="00147FCD"/>
    <w:p w14:paraId="1A26782F" w14:textId="0A3ADB0C" w:rsidR="00147FCD" w:rsidRDefault="00711C76" w:rsidP="00711C76">
      <w:pPr>
        <w:jc w:val="center"/>
      </w:pPr>
      <w:r w:rsidRPr="00711C76">
        <w:lastRenderedPageBreak/>
        <w:t>GHOST OF CHRISTMAS TRADITION</w:t>
      </w:r>
    </w:p>
    <w:p w14:paraId="0EF21069" w14:textId="6959C325" w:rsidR="00711C76" w:rsidRDefault="00711C76" w:rsidP="00711C76">
      <w:r>
        <w:t>You’re trying too hard.</w:t>
      </w:r>
    </w:p>
    <w:p w14:paraId="33A06185" w14:textId="2ACA078E" w:rsidR="00711C76" w:rsidRDefault="00711C76" w:rsidP="00711C76"/>
    <w:p w14:paraId="23909D11" w14:textId="79F67C1C" w:rsidR="00711C76" w:rsidRDefault="00711C76" w:rsidP="00711C76">
      <w:pPr>
        <w:jc w:val="center"/>
      </w:pPr>
      <w:r>
        <w:t>PASTOR</w:t>
      </w:r>
    </w:p>
    <w:p w14:paraId="0004286D" w14:textId="52F81691" w:rsidR="00711C76" w:rsidRDefault="00711C76" w:rsidP="00711C76">
      <w:r>
        <w:t>Rude.</w:t>
      </w:r>
    </w:p>
    <w:p w14:paraId="1286AD31" w14:textId="77777777" w:rsidR="006C2436" w:rsidRDefault="006C2436" w:rsidP="00711C76"/>
    <w:p w14:paraId="50DD6D2D" w14:textId="77777777" w:rsidR="00147FCD" w:rsidRDefault="00147FCD" w:rsidP="00B53CFF">
      <w:pPr>
        <w:jc w:val="center"/>
      </w:pPr>
      <w:r>
        <w:t>GHOST OF CHRISTMAS TRADITION</w:t>
      </w:r>
    </w:p>
    <w:p w14:paraId="54B8C43F" w14:textId="73FC6EA3" w:rsidR="00147FCD" w:rsidRDefault="00147FCD" w:rsidP="00147FCD">
      <w:r>
        <w:t xml:space="preserve">That's one way </w:t>
      </w:r>
      <w:r w:rsidR="006C2436">
        <w:t>of</w:t>
      </w:r>
      <w:r>
        <w:t xml:space="preserve"> connect</w:t>
      </w:r>
      <w:r w:rsidR="006C2436">
        <w:t>ing</w:t>
      </w:r>
      <w:r>
        <w:t xml:space="preserve"> </w:t>
      </w:r>
      <w:r w:rsidR="00F83B44">
        <w:t>the tradition to the message</w:t>
      </w:r>
      <w:r>
        <w:t>.</w:t>
      </w:r>
      <w:r w:rsidR="006C2436">
        <w:t xml:space="preserve"> Now try to make</w:t>
      </w:r>
      <w:r w:rsidR="00B84FFB">
        <w:t xml:space="preserve"> </w:t>
      </w:r>
      <w:r w:rsidR="00296C28">
        <w:t>it</w:t>
      </w:r>
      <w:r w:rsidR="006C2436">
        <w:t xml:space="preserve"> mean something</w:t>
      </w:r>
      <w:r w:rsidR="00F83B44">
        <w:t xml:space="preserve"> </w:t>
      </w:r>
      <w:r w:rsidR="001B23F4">
        <w:t>to the listener</w:t>
      </w:r>
      <w:r w:rsidR="00B84FFB">
        <w:t>.</w:t>
      </w:r>
    </w:p>
    <w:p w14:paraId="4F4D8F49" w14:textId="77777777" w:rsidR="00147FCD" w:rsidRDefault="00147FCD" w:rsidP="00147FCD"/>
    <w:p w14:paraId="6D7EBAA9" w14:textId="5244E458" w:rsidR="00147FCD" w:rsidRDefault="00147FCD" w:rsidP="00B53CFF">
      <w:pPr>
        <w:jc w:val="center"/>
      </w:pPr>
      <w:r>
        <w:t>PASTOR</w:t>
      </w:r>
    </w:p>
    <w:p w14:paraId="31CBC8C0" w14:textId="0504F766" w:rsidR="00147FCD" w:rsidRDefault="00B84FFB" w:rsidP="00147FCD">
      <w:r>
        <w:t>Okay… how about this: Li</w:t>
      </w:r>
      <w:r w:rsidR="00147FCD">
        <w:t>ving a godly life is a call to a radical love for our God, our neighbors, and ourselves, just as Jesus taught us… and continues to teach us.</w:t>
      </w:r>
    </w:p>
    <w:p w14:paraId="71E14231" w14:textId="77777777" w:rsidR="00147FCD" w:rsidRDefault="00147FCD" w:rsidP="00147FCD"/>
    <w:p w14:paraId="69B546D6" w14:textId="77777777" w:rsidR="00147FCD" w:rsidRDefault="00147FCD" w:rsidP="00B53CFF">
      <w:pPr>
        <w:jc w:val="center"/>
      </w:pPr>
      <w:r>
        <w:t>GHOST OF CHRISTMAS TRADITION</w:t>
      </w:r>
    </w:p>
    <w:p w14:paraId="6A6B7574" w14:textId="77777777" w:rsidR="00147FCD" w:rsidRDefault="00147FCD" w:rsidP="00147FCD">
      <w:r>
        <w:t>What makes tonight different from other nights?</w:t>
      </w:r>
    </w:p>
    <w:p w14:paraId="3785CAB1" w14:textId="77777777" w:rsidR="00147FCD" w:rsidRDefault="00147FCD" w:rsidP="00147FCD"/>
    <w:p w14:paraId="22BDC331" w14:textId="77777777" w:rsidR="00147FCD" w:rsidRDefault="00147FCD" w:rsidP="00B53CFF">
      <w:pPr>
        <w:jc w:val="center"/>
      </w:pPr>
      <w:r>
        <w:t>PASTOR</w:t>
      </w:r>
    </w:p>
    <w:p w14:paraId="64F5EEF0" w14:textId="77777777" w:rsidR="00147FCD" w:rsidRDefault="00147FCD" w:rsidP="00147FCD">
      <w:r>
        <w:t>Woah, wrong denomination!</w:t>
      </w:r>
    </w:p>
    <w:p w14:paraId="6405A17A" w14:textId="77777777" w:rsidR="00B53CFF" w:rsidRDefault="00B53CFF" w:rsidP="00147FCD"/>
    <w:p w14:paraId="25668925" w14:textId="77777777" w:rsidR="00147FCD" w:rsidRDefault="00147FCD" w:rsidP="00B53CFF">
      <w:pPr>
        <w:jc w:val="center"/>
      </w:pPr>
      <w:r>
        <w:t>GHOST OF CHRISTMAS TRADITION</w:t>
      </w:r>
    </w:p>
    <w:p w14:paraId="6FAAC905" w14:textId="5144521B" w:rsidR="00147FCD" w:rsidRDefault="00147FCD" w:rsidP="00147FCD">
      <w:r>
        <w:t>It's still the right question.</w:t>
      </w:r>
    </w:p>
    <w:p w14:paraId="450EB917" w14:textId="77777777" w:rsidR="00EA4D2C" w:rsidRDefault="00EA4D2C" w:rsidP="00147FCD"/>
    <w:p w14:paraId="05EEBFED" w14:textId="77777777" w:rsidR="00147FCD" w:rsidRDefault="00147FCD" w:rsidP="00B53CFF">
      <w:pPr>
        <w:jc w:val="center"/>
      </w:pPr>
      <w:r>
        <w:lastRenderedPageBreak/>
        <w:t>PASTOR</w:t>
      </w:r>
    </w:p>
    <w:p w14:paraId="3345AB5C" w14:textId="77777777" w:rsidR="00147FCD" w:rsidRDefault="00147FCD" w:rsidP="00147FCD">
      <w:r>
        <w:t>Hmm… long ago, two humble new parents witnessed a miracle, the birth of an extraordinary child. He would grow up to give hope to those lost in despair, share the good news of God's love for generations to come, and inspire those who have been gifted with salvation to make their communities better, year by year, and one family at a time. He didn't fix every earthly problem but calls us to use our talents and dreams for the sake of others. Jesus meets us where we are: alone, angry, confused, hopeful, grateful, inspire, and let down. We may not be singing in our sanctuaries this Christmas Eve, but we have learned to sing a new song of awareness, learning, and letting go. This year has been terrible, for so many reasons, but God's Word is still with us. We don't know what the immediate future will hold, and it will be okay. Tonight is about more than lighting candles, or decorating trees, or singing "Silent Night". It's a night of remembering that we are loved. It's a night of being present with that love. It's a night of sharing the ways of this love with the families of people God blesses and calls beloved. This year will be different from other years, but our God remains the same in loving us at our worst and teaching us to love despite ourselves. Heh, how's that for a punchline?</w:t>
      </w:r>
    </w:p>
    <w:p w14:paraId="12CBAE1C" w14:textId="081C4011" w:rsidR="00147FCD" w:rsidRDefault="00147FCD" w:rsidP="00B53CFF">
      <w:pPr>
        <w:jc w:val="center"/>
      </w:pPr>
      <w:r>
        <w:t>(Silence</w:t>
      </w:r>
      <w:r w:rsidR="00A70C82">
        <w:t>. The Ghost has disappeared.</w:t>
      </w:r>
      <w:r>
        <w:t>)</w:t>
      </w:r>
    </w:p>
    <w:p w14:paraId="1223F190" w14:textId="5AD27729" w:rsidR="008F6830" w:rsidRDefault="00147FCD">
      <w:r>
        <w:t xml:space="preserve">Well, I guess there's nothing left to say other than merry Christmas to all, and may Christ </w:t>
      </w:r>
      <w:r w:rsidR="00F01E85">
        <w:t xml:space="preserve">always </w:t>
      </w:r>
      <w:r>
        <w:t>be with you. Amen.</w:t>
      </w:r>
    </w:p>
    <w:sectPr w:rsidR="008F683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B26F44" w14:textId="77777777" w:rsidR="003419BB" w:rsidRDefault="003419BB" w:rsidP="00F033B0">
      <w:pPr>
        <w:spacing w:after="0" w:line="240" w:lineRule="auto"/>
      </w:pPr>
      <w:r>
        <w:separator/>
      </w:r>
    </w:p>
  </w:endnote>
  <w:endnote w:type="continuationSeparator" w:id="0">
    <w:p w14:paraId="5DBE408F" w14:textId="77777777" w:rsidR="003419BB" w:rsidRDefault="003419BB" w:rsidP="00F033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CE69A0" w14:textId="77777777" w:rsidR="003419BB" w:rsidRDefault="003419BB" w:rsidP="00F033B0">
      <w:pPr>
        <w:spacing w:after="0" w:line="240" w:lineRule="auto"/>
      </w:pPr>
      <w:r>
        <w:separator/>
      </w:r>
    </w:p>
  </w:footnote>
  <w:footnote w:type="continuationSeparator" w:id="0">
    <w:p w14:paraId="2E11EF88" w14:textId="77777777" w:rsidR="003419BB" w:rsidRDefault="003419BB" w:rsidP="00F033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22928883"/>
      <w:docPartObj>
        <w:docPartGallery w:val="Page Numbers (Margins)"/>
        <w:docPartUnique/>
      </w:docPartObj>
    </w:sdtPr>
    <w:sdtEndPr/>
    <w:sdtContent>
      <w:p w14:paraId="5EC51376" w14:textId="69858E71" w:rsidR="00F033B0" w:rsidRDefault="00F033B0">
        <w:pPr>
          <w:pStyle w:val="Header"/>
        </w:pPr>
        <w:r>
          <w:rPr>
            <w:noProof/>
          </w:rPr>
          <mc:AlternateContent>
            <mc:Choice Requires="wps">
              <w:drawing>
                <wp:anchor distT="0" distB="0" distL="114300" distR="114300" simplePos="0" relativeHeight="251659264" behindDoc="0" locked="0" layoutInCell="0" allowOverlap="1" wp14:anchorId="157370CC" wp14:editId="563FDD60">
                  <wp:simplePos x="0" y="0"/>
                  <wp:positionH relativeFrom="rightMargin">
                    <wp:align>center</wp:align>
                  </wp:positionH>
                  <wp:positionV relativeFrom="margin">
                    <wp:align>bottom</wp:align>
                  </wp:positionV>
                  <wp:extent cx="510540" cy="2183130"/>
                  <wp:effectExtent l="0" t="0" r="381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AF284" w14:textId="77777777" w:rsidR="00F033B0" w:rsidRDefault="00F033B0">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sz w:val="22"/>
                                </w:rPr>
                                <w:fldChar w:fldCharType="begin"/>
                              </w:r>
                              <w:r>
                                <w:instrText xml:space="preserve"> PAGE    \* MERGEFORMAT </w:instrText>
                              </w:r>
                              <w:r>
                                <w:rPr>
                                  <w:rFonts w:asciiTheme="minorHAnsi" w:eastAsiaTheme="minorEastAsia" w:hAnsiTheme="minorHAnsi" w:cs="Times New Roman"/>
                                  <w:sz w:val="22"/>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57370CC" id="Rectangle 1"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" o:allowincell="f" filled="f" stroked="f">
                  <v:textbox style="layout-flow:vertical;mso-layout-flow-alt:bottom-to-top;mso-fit-shape-to-text:t">
                    <w:txbxContent>
                      <w:p w14:paraId="08BAF284" w14:textId="77777777" w:rsidR="00F033B0" w:rsidRDefault="00F033B0">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sz w:val="22"/>
                          </w:rPr>
                          <w:fldChar w:fldCharType="begin"/>
                        </w:r>
                        <w:r>
                          <w:instrText xml:space="preserve"> PAGE    \* MERGEFORMAT </w:instrText>
                        </w:r>
                        <w:r>
                          <w:rPr>
                            <w:rFonts w:asciiTheme="minorHAnsi" w:eastAsiaTheme="minorEastAsia" w:hAnsiTheme="minorHAnsi" w:cs="Times New Roman"/>
                            <w:sz w:val="22"/>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FCD"/>
    <w:rsid w:val="000274C6"/>
    <w:rsid w:val="00110626"/>
    <w:rsid w:val="00130644"/>
    <w:rsid w:val="00132D08"/>
    <w:rsid w:val="00147FCD"/>
    <w:rsid w:val="001B23F4"/>
    <w:rsid w:val="00296C28"/>
    <w:rsid w:val="002D5F6F"/>
    <w:rsid w:val="002E0A92"/>
    <w:rsid w:val="002E3698"/>
    <w:rsid w:val="002F4CD2"/>
    <w:rsid w:val="003419BB"/>
    <w:rsid w:val="00364143"/>
    <w:rsid w:val="0037747B"/>
    <w:rsid w:val="003A4969"/>
    <w:rsid w:val="00416ECB"/>
    <w:rsid w:val="00420B7E"/>
    <w:rsid w:val="00421528"/>
    <w:rsid w:val="004476B2"/>
    <w:rsid w:val="0047639A"/>
    <w:rsid w:val="004D6DBA"/>
    <w:rsid w:val="005558D7"/>
    <w:rsid w:val="00573EE6"/>
    <w:rsid w:val="005C2C72"/>
    <w:rsid w:val="005C4970"/>
    <w:rsid w:val="00623BEA"/>
    <w:rsid w:val="00625FC7"/>
    <w:rsid w:val="0064254A"/>
    <w:rsid w:val="006477F8"/>
    <w:rsid w:val="006A5E49"/>
    <w:rsid w:val="006A73D3"/>
    <w:rsid w:val="006C2436"/>
    <w:rsid w:val="006E6E74"/>
    <w:rsid w:val="007100DF"/>
    <w:rsid w:val="00711C76"/>
    <w:rsid w:val="007A35E8"/>
    <w:rsid w:val="007A44D4"/>
    <w:rsid w:val="007E15A0"/>
    <w:rsid w:val="007E67B2"/>
    <w:rsid w:val="00806A01"/>
    <w:rsid w:val="00834BA4"/>
    <w:rsid w:val="00840335"/>
    <w:rsid w:val="00862172"/>
    <w:rsid w:val="008F4687"/>
    <w:rsid w:val="008F6830"/>
    <w:rsid w:val="0093334A"/>
    <w:rsid w:val="00975B69"/>
    <w:rsid w:val="00975E84"/>
    <w:rsid w:val="009901CD"/>
    <w:rsid w:val="009F0671"/>
    <w:rsid w:val="00A70C82"/>
    <w:rsid w:val="00AB16D9"/>
    <w:rsid w:val="00AC19C7"/>
    <w:rsid w:val="00B53CFF"/>
    <w:rsid w:val="00B821AD"/>
    <w:rsid w:val="00B84FFB"/>
    <w:rsid w:val="00BB407A"/>
    <w:rsid w:val="00BD53C4"/>
    <w:rsid w:val="00BF3CB6"/>
    <w:rsid w:val="00C97001"/>
    <w:rsid w:val="00CA24BE"/>
    <w:rsid w:val="00CE5EE8"/>
    <w:rsid w:val="00CF08EE"/>
    <w:rsid w:val="00D26692"/>
    <w:rsid w:val="00DB450D"/>
    <w:rsid w:val="00DB7FEF"/>
    <w:rsid w:val="00E37482"/>
    <w:rsid w:val="00E97E68"/>
    <w:rsid w:val="00EA4D2C"/>
    <w:rsid w:val="00EA5C66"/>
    <w:rsid w:val="00EB09F1"/>
    <w:rsid w:val="00EF4860"/>
    <w:rsid w:val="00F01E85"/>
    <w:rsid w:val="00F033B0"/>
    <w:rsid w:val="00F530AF"/>
    <w:rsid w:val="00F83B44"/>
    <w:rsid w:val="00FB7A80"/>
    <w:rsid w:val="00FC0D68"/>
    <w:rsid w:val="00FE4D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A78E11"/>
  <w15:chartTrackingRefBased/>
  <w15:docId w15:val="{E50C8132-AC04-4D92-924D-1D5A5DA59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3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33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33B0"/>
  </w:style>
  <w:style w:type="paragraph" w:styleId="Footer">
    <w:name w:val="footer"/>
    <w:basedOn w:val="Normal"/>
    <w:link w:val="FooterChar"/>
    <w:uiPriority w:val="99"/>
    <w:unhideWhenUsed/>
    <w:rsid w:val="00F033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33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C0F2AA-B37C-493E-9712-D2EC9FCC4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1702</Words>
  <Characters>9705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Jeniffer Tillman</dc:creator>
  <cp:keywords/>
  <dc:description/>
  <cp:lastModifiedBy>Jeniffer Tillman</cp:lastModifiedBy>
  <cp:revision>2</cp:revision>
  <dcterms:created xsi:type="dcterms:W3CDTF">2020-12-14T18:19:00Z</dcterms:created>
  <dcterms:modified xsi:type="dcterms:W3CDTF">2020-12-14T18:19:00Z</dcterms:modified>
</cp:coreProperties>
</file>