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86BB" w14:textId="43EBDE48" w:rsidR="003709CE" w:rsidRDefault="006D06B1">
      <w:pPr>
        <w:rPr>
          <w:b/>
        </w:rPr>
      </w:pPr>
      <w:r>
        <w:rPr>
          <w:b/>
        </w:rPr>
        <w:t>Mutual Ministry Conversation</w:t>
      </w:r>
    </w:p>
    <w:p w14:paraId="10A384AC" w14:textId="7D85C5EE" w:rsidR="00A15857" w:rsidRPr="00A15857" w:rsidRDefault="006D06B1">
      <w:r>
        <w:t>Template 2023</w:t>
      </w:r>
    </w:p>
    <w:p w14:paraId="6C257646" w14:textId="4C478BE1" w:rsidR="00A4417A" w:rsidRDefault="006D06B1">
      <w:pPr>
        <w:rPr>
          <w:bCs/>
        </w:rPr>
      </w:pPr>
      <w:r w:rsidRPr="006D06B1">
        <w:rPr>
          <w:bCs/>
        </w:rPr>
        <w:t xml:space="preserve">Pastor Name: </w:t>
      </w:r>
    </w:p>
    <w:p w14:paraId="4D4267C0" w14:textId="6B8E370C" w:rsidR="006D06B1" w:rsidRDefault="006D06B1">
      <w:pPr>
        <w:rPr>
          <w:bCs/>
        </w:rPr>
      </w:pPr>
      <w:r>
        <w:rPr>
          <w:bCs/>
        </w:rPr>
        <w:t>Congregation Name:</w:t>
      </w:r>
    </w:p>
    <w:p w14:paraId="1C620D3D" w14:textId="7A681092" w:rsidR="006D06B1" w:rsidRPr="006D06B1" w:rsidRDefault="006D06B1">
      <w:pPr>
        <w:rPr>
          <w:bCs/>
        </w:rPr>
      </w:pPr>
      <w:r>
        <w:rPr>
          <w:bCs/>
        </w:rPr>
        <w:t xml:space="preserve">Start Date: </w:t>
      </w:r>
    </w:p>
    <w:p w14:paraId="743759AE" w14:textId="36E7DEBB" w:rsidR="00A4417A" w:rsidRDefault="00A4417A">
      <w:pPr>
        <w:rPr>
          <w:b/>
        </w:rPr>
      </w:pPr>
    </w:p>
    <w:p w14:paraId="0F9087C2" w14:textId="75BABDFD" w:rsidR="00347AAB" w:rsidRDefault="00347AAB"/>
    <w:p w14:paraId="36B4D107" w14:textId="77777777" w:rsidR="00347AAB" w:rsidRDefault="00A15857">
      <w:r w:rsidRPr="00A56BAD">
        <w:rPr>
          <w:b/>
        </w:rPr>
        <w:t>Highs</w:t>
      </w:r>
      <w:r>
        <w:t>:</w:t>
      </w:r>
    </w:p>
    <w:p w14:paraId="08DD4A32" w14:textId="585C0ED1" w:rsidR="009E37CB" w:rsidRDefault="006D06B1" w:rsidP="00860EA2">
      <w:pPr>
        <w:ind w:left="360"/>
      </w:pPr>
      <w:r>
        <w:t>Pastor</w:t>
      </w:r>
      <w:r w:rsidR="009E37CB">
        <w:t xml:space="preserve"> Comments:</w:t>
      </w:r>
    </w:p>
    <w:p w14:paraId="2C7405DB" w14:textId="77777777" w:rsidR="009E37CB" w:rsidRDefault="009E37CB" w:rsidP="009E37CB">
      <w:pPr>
        <w:pStyle w:val="ListParagraph"/>
        <w:numPr>
          <w:ilvl w:val="0"/>
          <w:numId w:val="3"/>
        </w:numPr>
      </w:pPr>
    </w:p>
    <w:p w14:paraId="2949A21F" w14:textId="77777777" w:rsidR="009E37CB" w:rsidRDefault="009E37CB" w:rsidP="0063723E">
      <w:pPr>
        <w:ind w:firstLine="360"/>
      </w:pPr>
    </w:p>
    <w:p w14:paraId="51C3D22F" w14:textId="375650DC" w:rsidR="00A15857" w:rsidRDefault="006D06B1" w:rsidP="0063723E">
      <w:pPr>
        <w:ind w:firstLine="360"/>
      </w:pPr>
      <w:r>
        <w:t>Mutual Ministry</w:t>
      </w:r>
      <w:r w:rsidR="0063723E">
        <w:t xml:space="preserve"> Comments:</w:t>
      </w:r>
    </w:p>
    <w:p w14:paraId="00338E38" w14:textId="3BF33F78" w:rsidR="0063723E" w:rsidRDefault="0063723E" w:rsidP="0063723E">
      <w:pPr>
        <w:pStyle w:val="ListParagraph"/>
        <w:numPr>
          <w:ilvl w:val="0"/>
          <w:numId w:val="3"/>
        </w:numPr>
      </w:pPr>
    </w:p>
    <w:p w14:paraId="575C4091" w14:textId="77777777" w:rsidR="00A15857" w:rsidRDefault="00A15857"/>
    <w:p w14:paraId="649573EF" w14:textId="20AEB801" w:rsidR="00A15857" w:rsidRDefault="00A15857">
      <w:r w:rsidRPr="00A56BAD">
        <w:rPr>
          <w:b/>
        </w:rPr>
        <w:t>Lows</w:t>
      </w:r>
      <w:r>
        <w:t>:</w:t>
      </w:r>
    </w:p>
    <w:p w14:paraId="257CE6F1" w14:textId="5C4E3D2B" w:rsidR="009E37CB" w:rsidRDefault="006D06B1" w:rsidP="00860EA2">
      <w:pPr>
        <w:ind w:left="360"/>
      </w:pPr>
      <w:bookmarkStart w:id="0" w:name="_Hlk132701235"/>
      <w:r>
        <w:t>Pastor</w:t>
      </w:r>
      <w:r w:rsidR="009E37CB">
        <w:t xml:space="preserve"> Comments:</w:t>
      </w:r>
    </w:p>
    <w:p w14:paraId="43B4670C" w14:textId="77777777" w:rsidR="009E37CB" w:rsidRDefault="009E37CB" w:rsidP="00860EA2">
      <w:pPr>
        <w:pStyle w:val="ListParagraph"/>
        <w:numPr>
          <w:ilvl w:val="0"/>
          <w:numId w:val="1"/>
        </w:numPr>
      </w:pPr>
    </w:p>
    <w:p w14:paraId="01E76791" w14:textId="77777777" w:rsidR="009E37CB" w:rsidRDefault="009E37CB" w:rsidP="00A7232D">
      <w:pPr>
        <w:ind w:firstLine="360"/>
      </w:pPr>
    </w:p>
    <w:p w14:paraId="69D5BD27" w14:textId="0F935AD0" w:rsidR="004F3594" w:rsidRDefault="006D06B1" w:rsidP="00A7232D">
      <w:pPr>
        <w:ind w:firstLine="360"/>
      </w:pPr>
      <w:r>
        <w:t>Mutual Ministry</w:t>
      </w:r>
      <w:r w:rsidR="00A7232D">
        <w:t xml:space="preserve"> Comments:</w:t>
      </w:r>
    </w:p>
    <w:p w14:paraId="548D7170" w14:textId="53194BF4" w:rsidR="00A15857" w:rsidRDefault="00F96F64" w:rsidP="008D4919">
      <w:pPr>
        <w:pStyle w:val="ListParagraph"/>
        <w:numPr>
          <w:ilvl w:val="0"/>
          <w:numId w:val="1"/>
        </w:numPr>
      </w:pPr>
      <w:r>
        <w:t xml:space="preserve"> </w:t>
      </w:r>
    </w:p>
    <w:bookmarkEnd w:id="0"/>
    <w:p w14:paraId="4139425D" w14:textId="5B2F45E1" w:rsidR="00205ED2" w:rsidRDefault="00205ED2" w:rsidP="00205ED2"/>
    <w:p w14:paraId="4A8AD650" w14:textId="77777777" w:rsidR="00A15857" w:rsidRPr="00A56BAD" w:rsidRDefault="00AA6DBE">
      <w:pPr>
        <w:rPr>
          <w:b/>
        </w:rPr>
      </w:pPr>
      <w:r w:rsidRPr="00A56BAD">
        <w:rPr>
          <w:b/>
        </w:rPr>
        <w:t>IN THE COMING YEAR…</w:t>
      </w:r>
    </w:p>
    <w:p w14:paraId="4B4CA22A" w14:textId="77777777" w:rsidR="00A15857" w:rsidRDefault="0070453F">
      <w:r>
        <w:t>1 thing to STOP, delegate or change:</w:t>
      </w:r>
    </w:p>
    <w:p w14:paraId="5F90172C" w14:textId="77777777" w:rsidR="006D06B1" w:rsidRDefault="006D06B1" w:rsidP="006D06B1">
      <w:pPr>
        <w:ind w:left="360"/>
      </w:pPr>
      <w:r>
        <w:t>Pastor Comments:</w:t>
      </w:r>
    </w:p>
    <w:p w14:paraId="35D5E8EC" w14:textId="77777777" w:rsidR="006D06B1" w:rsidRDefault="006D06B1" w:rsidP="006D06B1">
      <w:pPr>
        <w:pStyle w:val="ListParagraph"/>
        <w:numPr>
          <w:ilvl w:val="0"/>
          <w:numId w:val="1"/>
        </w:numPr>
      </w:pPr>
    </w:p>
    <w:p w14:paraId="6A557BD3" w14:textId="77777777" w:rsidR="006D06B1" w:rsidRDefault="006D06B1" w:rsidP="006D06B1">
      <w:pPr>
        <w:ind w:firstLine="360"/>
      </w:pPr>
    </w:p>
    <w:p w14:paraId="6C7C428A" w14:textId="77777777" w:rsidR="006D06B1" w:rsidRDefault="006D06B1" w:rsidP="006D06B1">
      <w:pPr>
        <w:ind w:firstLine="360"/>
      </w:pPr>
      <w:r>
        <w:t>Mutual Ministry Comments:</w:t>
      </w:r>
    </w:p>
    <w:p w14:paraId="76118FC1" w14:textId="77777777" w:rsidR="006D06B1" w:rsidRDefault="006D06B1" w:rsidP="006D06B1">
      <w:pPr>
        <w:pStyle w:val="ListParagraph"/>
        <w:numPr>
          <w:ilvl w:val="0"/>
          <w:numId w:val="1"/>
        </w:numPr>
      </w:pPr>
      <w:r>
        <w:t xml:space="preserve"> </w:t>
      </w:r>
    </w:p>
    <w:p w14:paraId="0097230B" w14:textId="77777777" w:rsidR="004E25D5" w:rsidRDefault="004E25D5" w:rsidP="006D06B1">
      <w:pPr>
        <w:pStyle w:val="ListParagraph"/>
      </w:pPr>
    </w:p>
    <w:p w14:paraId="78DF298B" w14:textId="77777777" w:rsidR="00504CFE" w:rsidRDefault="0070453F" w:rsidP="00504CFE">
      <w:r>
        <w:t>1 thing to START</w:t>
      </w:r>
      <w:r w:rsidR="00CA21E3">
        <w:t>:</w:t>
      </w:r>
    </w:p>
    <w:p w14:paraId="6C36D7EF" w14:textId="77777777" w:rsidR="006D06B1" w:rsidRDefault="006D06B1" w:rsidP="006D06B1">
      <w:pPr>
        <w:ind w:left="360"/>
      </w:pPr>
      <w:r>
        <w:t>Pastor Comments:</w:t>
      </w:r>
    </w:p>
    <w:p w14:paraId="0F06E390" w14:textId="77777777" w:rsidR="006D06B1" w:rsidRDefault="006D06B1" w:rsidP="006D06B1">
      <w:pPr>
        <w:pStyle w:val="ListParagraph"/>
        <w:numPr>
          <w:ilvl w:val="0"/>
          <w:numId w:val="1"/>
        </w:numPr>
      </w:pPr>
    </w:p>
    <w:p w14:paraId="1654C8FB" w14:textId="77777777" w:rsidR="006D06B1" w:rsidRDefault="006D06B1" w:rsidP="006D06B1">
      <w:pPr>
        <w:ind w:firstLine="360"/>
      </w:pPr>
    </w:p>
    <w:p w14:paraId="4DAF0B77" w14:textId="77777777" w:rsidR="006D06B1" w:rsidRDefault="006D06B1" w:rsidP="006D06B1">
      <w:pPr>
        <w:ind w:firstLine="360"/>
      </w:pPr>
      <w:r>
        <w:t>Mutual Ministry Comments:</w:t>
      </w:r>
    </w:p>
    <w:p w14:paraId="4F57BC9B" w14:textId="77777777" w:rsidR="006D06B1" w:rsidRDefault="006D06B1" w:rsidP="006D06B1">
      <w:pPr>
        <w:pStyle w:val="ListParagraph"/>
        <w:numPr>
          <w:ilvl w:val="0"/>
          <w:numId w:val="1"/>
        </w:numPr>
      </w:pPr>
      <w:r>
        <w:t xml:space="preserve"> </w:t>
      </w:r>
    </w:p>
    <w:p w14:paraId="3811919E" w14:textId="77777777" w:rsidR="00CA21E3" w:rsidRDefault="00CA21E3"/>
    <w:p w14:paraId="0FB7769E" w14:textId="77777777" w:rsidR="00C60E99" w:rsidRDefault="00CA21E3" w:rsidP="00C60E99">
      <w:r>
        <w:t>Key relationship</w:t>
      </w:r>
      <w:r w:rsidR="00AA6DBE">
        <w:t>s / networks for next year:</w:t>
      </w:r>
    </w:p>
    <w:p w14:paraId="383384BC" w14:textId="77777777" w:rsidR="006D06B1" w:rsidRDefault="006D06B1" w:rsidP="006D06B1">
      <w:pPr>
        <w:ind w:left="360"/>
      </w:pPr>
      <w:r>
        <w:t>Pastor Comments:</w:t>
      </w:r>
    </w:p>
    <w:p w14:paraId="2B77FD22" w14:textId="77777777" w:rsidR="006D06B1" w:rsidRDefault="006D06B1" w:rsidP="006D06B1">
      <w:pPr>
        <w:pStyle w:val="ListParagraph"/>
        <w:numPr>
          <w:ilvl w:val="0"/>
          <w:numId w:val="1"/>
        </w:numPr>
      </w:pPr>
    </w:p>
    <w:p w14:paraId="3536DD37" w14:textId="77777777" w:rsidR="006D06B1" w:rsidRDefault="006D06B1" w:rsidP="006D06B1">
      <w:pPr>
        <w:ind w:firstLine="360"/>
      </w:pPr>
    </w:p>
    <w:p w14:paraId="14D154FC" w14:textId="77777777" w:rsidR="006D06B1" w:rsidRDefault="006D06B1" w:rsidP="006D06B1">
      <w:pPr>
        <w:ind w:firstLine="360"/>
      </w:pPr>
      <w:r>
        <w:t>Mutual Ministry Comments:</w:t>
      </w:r>
    </w:p>
    <w:p w14:paraId="3DB5FE65" w14:textId="77777777" w:rsidR="006D06B1" w:rsidRDefault="006D06B1" w:rsidP="006D06B1">
      <w:pPr>
        <w:pStyle w:val="ListParagraph"/>
        <w:numPr>
          <w:ilvl w:val="0"/>
          <w:numId w:val="1"/>
        </w:numPr>
      </w:pPr>
      <w:r>
        <w:t xml:space="preserve"> </w:t>
      </w:r>
    </w:p>
    <w:p w14:paraId="5209523E" w14:textId="77777777" w:rsidR="00C60E99" w:rsidRDefault="00C60E99" w:rsidP="006D06B1">
      <w:pPr>
        <w:pStyle w:val="ListParagraph"/>
      </w:pPr>
    </w:p>
    <w:p w14:paraId="02708592" w14:textId="2A4D4C60" w:rsidR="00AA6DBE" w:rsidRDefault="00F4708B">
      <w:r>
        <w:t xml:space="preserve">What can </w:t>
      </w:r>
      <w:r w:rsidR="00BF2047">
        <w:t xml:space="preserve">the </w:t>
      </w:r>
      <w:r w:rsidR="006D06B1">
        <w:t>Mutual Ministry Team or Council</w:t>
      </w:r>
      <w:r w:rsidR="00100564">
        <w:t xml:space="preserve"> </w:t>
      </w:r>
      <w:r>
        <w:t xml:space="preserve">do to offer better support </w:t>
      </w:r>
      <w:r w:rsidR="00100564">
        <w:t>for</w:t>
      </w:r>
      <w:r>
        <w:t xml:space="preserve"> your ministry</w:t>
      </w:r>
      <w:r w:rsidR="00AF61D7">
        <w:t>?</w:t>
      </w:r>
    </w:p>
    <w:p w14:paraId="50F8B3CB" w14:textId="77777777" w:rsidR="006D06B1" w:rsidRDefault="006D06B1" w:rsidP="006D06B1">
      <w:pPr>
        <w:ind w:left="360"/>
      </w:pPr>
      <w:r>
        <w:t>Pastor Comments:</w:t>
      </w:r>
    </w:p>
    <w:p w14:paraId="70164CBB" w14:textId="77777777" w:rsidR="006D06B1" w:rsidRDefault="006D06B1" w:rsidP="006D06B1">
      <w:pPr>
        <w:pStyle w:val="ListParagraph"/>
        <w:numPr>
          <w:ilvl w:val="0"/>
          <w:numId w:val="1"/>
        </w:numPr>
      </w:pPr>
    </w:p>
    <w:p w14:paraId="3C58406E" w14:textId="77777777" w:rsidR="006D06B1" w:rsidRDefault="006D06B1" w:rsidP="006D06B1">
      <w:pPr>
        <w:ind w:firstLine="360"/>
      </w:pPr>
      <w:r>
        <w:t>Mutual Ministry Comments:</w:t>
      </w:r>
    </w:p>
    <w:p w14:paraId="20AC8AF0" w14:textId="77777777" w:rsidR="006D06B1" w:rsidRDefault="006D06B1" w:rsidP="006D06B1">
      <w:pPr>
        <w:pStyle w:val="ListParagraph"/>
        <w:numPr>
          <w:ilvl w:val="0"/>
          <w:numId w:val="1"/>
        </w:numPr>
      </w:pPr>
      <w:r>
        <w:t xml:space="preserve"> </w:t>
      </w:r>
    </w:p>
    <w:p w14:paraId="6825C3CA" w14:textId="7A647815" w:rsidR="00031FBA" w:rsidRPr="003709CE" w:rsidRDefault="00031FBA"/>
    <w:sectPr w:rsidR="00031FBA" w:rsidRPr="003709CE" w:rsidSect="003B6058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EF9"/>
    <w:multiLevelType w:val="hybridMultilevel"/>
    <w:tmpl w:val="9966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8286E"/>
    <w:multiLevelType w:val="hybridMultilevel"/>
    <w:tmpl w:val="E47C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085CA0"/>
    <w:multiLevelType w:val="hybridMultilevel"/>
    <w:tmpl w:val="46048C36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1198354627">
    <w:abstractNumId w:val="0"/>
  </w:num>
  <w:num w:numId="2" w16cid:durableId="1259101269">
    <w:abstractNumId w:val="2"/>
  </w:num>
  <w:num w:numId="3" w16cid:durableId="1051151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17A"/>
    <w:rsid w:val="00031FBA"/>
    <w:rsid w:val="00053D95"/>
    <w:rsid w:val="00081827"/>
    <w:rsid w:val="000B3EF2"/>
    <w:rsid w:val="000E2D4D"/>
    <w:rsid w:val="00100564"/>
    <w:rsid w:val="001118F3"/>
    <w:rsid w:val="00113382"/>
    <w:rsid w:val="00176CD1"/>
    <w:rsid w:val="00192CF5"/>
    <w:rsid w:val="00205ED2"/>
    <w:rsid w:val="002C7A21"/>
    <w:rsid w:val="00347AAB"/>
    <w:rsid w:val="003709CE"/>
    <w:rsid w:val="003B6058"/>
    <w:rsid w:val="004A4900"/>
    <w:rsid w:val="004B4510"/>
    <w:rsid w:val="004E1AEF"/>
    <w:rsid w:val="004E25D5"/>
    <w:rsid w:val="004F3594"/>
    <w:rsid w:val="00504CFE"/>
    <w:rsid w:val="0061620E"/>
    <w:rsid w:val="0063723E"/>
    <w:rsid w:val="00673DD9"/>
    <w:rsid w:val="006840F3"/>
    <w:rsid w:val="006D06B1"/>
    <w:rsid w:val="0070453F"/>
    <w:rsid w:val="00833FEA"/>
    <w:rsid w:val="00847EFC"/>
    <w:rsid w:val="008A714F"/>
    <w:rsid w:val="008D4919"/>
    <w:rsid w:val="009E37CB"/>
    <w:rsid w:val="00A15857"/>
    <w:rsid w:val="00A4417A"/>
    <w:rsid w:val="00A56BAD"/>
    <w:rsid w:val="00A7232D"/>
    <w:rsid w:val="00AA6DBE"/>
    <w:rsid w:val="00AF1E95"/>
    <w:rsid w:val="00AF61D7"/>
    <w:rsid w:val="00BA1AA5"/>
    <w:rsid w:val="00BB40BD"/>
    <w:rsid w:val="00BF2047"/>
    <w:rsid w:val="00C25D19"/>
    <w:rsid w:val="00C60E99"/>
    <w:rsid w:val="00C75782"/>
    <w:rsid w:val="00C91780"/>
    <w:rsid w:val="00CA21E3"/>
    <w:rsid w:val="00D404D5"/>
    <w:rsid w:val="00DF456E"/>
    <w:rsid w:val="00F310A6"/>
    <w:rsid w:val="00F35994"/>
    <w:rsid w:val="00F4708B"/>
    <w:rsid w:val="00F50259"/>
    <w:rsid w:val="00F52092"/>
    <w:rsid w:val="00F9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86FD6"/>
  <w15:chartTrackingRefBased/>
  <w15:docId w15:val="{C95C0969-E657-A644-9F1D-2C68CB10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Humphrey</dc:creator>
  <cp:keywords/>
  <dc:description/>
  <cp:lastModifiedBy>Kelly Bayer Derrick</cp:lastModifiedBy>
  <cp:revision>3</cp:revision>
  <cp:lastPrinted>2021-07-29T21:56:00Z</cp:lastPrinted>
  <dcterms:created xsi:type="dcterms:W3CDTF">2023-04-18T13:07:00Z</dcterms:created>
  <dcterms:modified xsi:type="dcterms:W3CDTF">2023-05-13T12:36:00Z</dcterms:modified>
</cp:coreProperties>
</file>